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A71" w:rsidRPr="00B51B23" w:rsidRDefault="00A56A71" w:rsidP="00A56A7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4D65" w:rsidRPr="00124D65" w:rsidRDefault="00124D65" w:rsidP="00900385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124D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«Утверждаю»</w:t>
      </w:r>
    </w:p>
    <w:p w:rsidR="00124D65" w:rsidRPr="00124D65" w:rsidRDefault="00124D65" w:rsidP="00900385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124D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Директор МБОУ «Школа №12»</w:t>
      </w:r>
    </w:p>
    <w:p w:rsidR="00124D65" w:rsidRPr="00124D65" w:rsidRDefault="00124D65" w:rsidP="00900385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124D6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___________/Р.Ю. Козловская </w:t>
      </w:r>
    </w:p>
    <w:p w:rsidR="00124D65" w:rsidRDefault="00124D65" w:rsidP="00124D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124D65" w:rsidRDefault="00124D65" w:rsidP="00124D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A56A71" w:rsidRDefault="00A56A71" w:rsidP="00A56A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B51B2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ПЛАН 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ВНУТРИШКОЛЬНОГО КОНТРОЛЯ НА 20</w:t>
      </w:r>
      <w:r w:rsidR="00966C0E" w:rsidRPr="00966C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</w:t>
      </w:r>
      <w:r w:rsidR="00CC1BD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</w:t>
      </w:r>
      <w:r w:rsidR="00966C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/20</w:t>
      </w:r>
      <w:r w:rsidR="00966C0E" w:rsidRPr="00966C0E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</w:t>
      </w:r>
      <w:r w:rsidR="00CC1BD5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</w:t>
      </w:r>
      <w:r w:rsidRPr="00B51B2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A20B14" w:rsidRPr="00557094" w:rsidRDefault="00A20B14" w:rsidP="00A56A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   Цель: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Обеспечить дальнейшее совершенствование образовательного процесса в соответствии с задачами программы развития школы с учётом индивидуальных особенностей обучающихся, их интересов, образовательных возможностей, состояния здоровья.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Задачи: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  1. Осуществление контроля над исполнением законодательства в области образования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2. Анализ и экспертная оценка эффективности результатов деятельности педагогических работников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3. Изучение результатов педагогической деятельности, выявление положительных и отрицательных  тенденций в организации образовательного процесса и разработка на этой основе предложений по распространению педагогического опыта и устранению негативных тенденций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4. Оказание методической помощи педагогическим работникам в процессе контроля</w:t>
      </w:r>
    </w:p>
    <w:p w:rsidR="00A20B14" w:rsidRPr="00C61615" w:rsidRDefault="00A20B14" w:rsidP="00A20B14">
      <w:pPr>
        <w:shd w:val="clear" w:color="auto" w:fill="FFFFFF"/>
        <w:spacing w:after="167"/>
        <w:ind w:left="360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I.</w:t>
      </w:r>
      <w:r w:rsidR="00601E7D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Основные функции внутришкольного контроля: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- 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Диагностическая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 – оценка степени усвоения учебных программ, уровня </w:t>
      </w:r>
      <w:proofErr w:type="spellStart"/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обученности</w:t>
      </w:r>
      <w:proofErr w:type="spellEnd"/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школьников, уровня профессиональной компетентности педагогов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- 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Обучающая 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– повышение мотивации и индивидуализации темпов обучения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- 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Организующая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– совершенствование организации образовательного процесса за счёт подбора оптимальных  форм, методов и средств обучения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- 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Воспитывающая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– выработка структуры ценностных ориентаций</w:t>
      </w:r>
    </w:p>
    <w:p w:rsidR="00601E7D" w:rsidRDefault="00601E7D" w:rsidP="0024106B">
      <w:pPr>
        <w:shd w:val="clear" w:color="auto" w:fill="FFFFFF"/>
        <w:spacing w:after="167"/>
        <w:jc w:val="both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124D65" w:rsidRDefault="00124D65" w:rsidP="00601E7D">
      <w:pPr>
        <w:shd w:val="clear" w:color="auto" w:fill="FFFFFF"/>
        <w:spacing w:after="167"/>
        <w:ind w:left="360"/>
        <w:jc w:val="both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124D65" w:rsidRDefault="00124D65" w:rsidP="00601E7D">
      <w:pPr>
        <w:shd w:val="clear" w:color="auto" w:fill="FFFFFF"/>
        <w:spacing w:after="167"/>
        <w:ind w:left="360"/>
        <w:jc w:val="both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124D65" w:rsidRDefault="00124D65" w:rsidP="00601E7D">
      <w:pPr>
        <w:shd w:val="clear" w:color="auto" w:fill="FFFFFF"/>
        <w:spacing w:after="167"/>
        <w:ind w:left="360"/>
        <w:jc w:val="both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601E7D" w:rsidRPr="00601E7D" w:rsidRDefault="00A20B14" w:rsidP="00601E7D">
      <w:pPr>
        <w:shd w:val="clear" w:color="auto" w:fill="FFFFFF"/>
        <w:spacing w:after="167"/>
        <w:ind w:left="360"/>
        <w:jc w:val="both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lastRenderedPageBreak/>
        <w:t>II.</w:t>
      </w:r>
      <w:r w:rsidR="00601E7D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Основные объекты ВШК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1. </w:t>
      </w:r>
      <w:r w:rsidR="00697617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Контроль выполнения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всеобуча</w:t>
      </w:r>
      <w:r w:rsidRPr="00C61615">
        <w:rPr>
          <w:rFonts w:ascii="Times New Roman" w:eastAsia="Times New Roman" w:hAnsi="Times New Roman"/>
          <w:b/>
          <w:bCs/>
          <w:i/>
          <w:iCs/>
          <w:color w:val="333333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Цель: 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Организовать работу педагогического коллектива школы, направив её на сохранение здоровья учащихся как приоритетного направления государственной политики в соответствии с Законом РФ «Об Образовании»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2  Контроль состояни</w:t>
      </w:r>
      <w:r w:rsidR="00A756A8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я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преподавания учебных предметов.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Цель: 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Организовать работу педагогического коллектива школы</w:t>
      </w:r>
      <w:r w:rsidR="00D94944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,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направив её на создание условий для осуществления непрерывности и преемственности учебно-воспитательного процесса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3 Контроль </w:t>
      </w:r>
      <w:proofErr w:type="gramStart"/>
      <w:r w:rsidR="009122AC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качества</w:t>
      </w:r>
      <w:r w:rsidR="004565B3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="009122AC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УУД</w:t>
      </w:r>
      <w:proofErr w:type="gramEnd"/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.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Цель: 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Организовать работу педагогического коллектива школы</w:t>
      </w:r>
      <w:r w:rsidR="00D94944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,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направив её на обеспечение успешного усвоения базового уровня образования учащимися</w:t>
      </w:r>
      <w:r w:rsidR="001361D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и формирование предметных и </w:t>
      </w:r>
      <w:proofErr w:type="spellStart"/>
      <w:r w:rsidR="001361D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метапредметных</w:t>
      </w:r>
      <w:proofErr w:type="spellEnd"/>
      <w:r w:rsidR="001361D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универсальных учебных действий.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4.  К</w:t>
      </w:r>
      <w:r w:rsidR="005A2EB9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онтроль к</w:t>
      </w:r>
      <w:r w:rsidR="00D94944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ачества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ведения школьной документации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Цель: 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Организовать работу педагогического коллектива школы, направив её на соблюдение единых норм, требований при оформлении школьной документации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5.  </w:t>
      </w:r>
      <w:r w:rsidR="00AB12B1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Контроль подготовки к итоговой аттестации (ЕГЭ, ОГЭ, ОРЭ)</w:t>
      </w:r>
    </w:p>
    <w:p w:rsidR="00A20B14" w:rsidRPr="005D1619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Цель: 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организовать работу педагогического коллектива школы, </w:t>
      </w:r>
      <w:r w:rsidRPr="005D161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направив её на осуществлении </w:t>
      </w:r>
      <w:r w:rsidR="005D1619" w:rsidRPr="005D161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качественной подготовки выпускников школы к сдаче государственной итоговой аттестации</w:t>
      </w:r>
      <w:r w:rsidRPr="005D1619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.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6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.</w:t>
      </w:r>
      <w:r w:rsidR="0069761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  <w:r w:rsidR="00872E75" w:rsidRPr="00872E75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Контроль состояния</w:t>
      </w:r>
      <w:r w:rsidR="00872E7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  <w:r w:rsidR="00872E75" w:rsidRPr="00872E75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етодическ</w:t>
      </w:r>
      <w:r w:rsidR="00872E7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ой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работ</w:t>
      </w:r>
      <w:r w:rsidR="00872E7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ы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Цель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: Организовать работу педагогического коллектива школы, направив её на оказание помощи в организации и осуществлении деятельности сотрудников, организация совместной работа, взаимоконтроля и взаимопомощи 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среди участников образовательного процесса.</w:t>
      </w:r>
    </w:p>
    <w:p w:rsidR="00A20B14" w:rsidRPr="00C61615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7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.</w:t>
      </w:r>
      <w:r w:rsidR="00F458C4" w:rsidRPr="00F458C4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 xml:space="preserve"> </w:t>
      </w:r>
      <w:r w:rsidR="00F458C4" w:rsidRPr="00872E75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Контроль состояния</w:t>
      </w:r>
      <w:r w:rsidR="00F458C4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  <w:r w:rsidR="00F458C4" w:rsidRPr="00F458C4"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воспитательной работы</w:t>
      </w:r>
    </w:p>
    <w:p w:rsidR="0024106B" w:rsidRDefault="00A20B14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Цель: </w:t>
      </w:r>
      <w:r w:rsidRPr="005D1619">
        <w:rPr>
          <w:rFonts w:ascii="Times New Roman" w:eastAsia="Times New Roman" w:hAnsi="Times New Roman"/>
          <w:bCs/>
          <w:color w:val="333333"/>
          <w:sz w:val="24"/>
          <w:szCs w:val="24"/>
          <w:lang w:eastAsia="ru-RU"/>
        </w:rPr>
        <w:t>Организовать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C61615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работу педагогического коллектива школы, направив её на обеспечение воспитательного процесса необходимыми условиями: удовлетворительным санитарно-гигиеническим состоянием, обеспеченностью учебно-техническим оборудованием, соблюдение закона об охране труда</w:t>
      </w: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.</w:t>
      </w:r>
    </w:p>
    <w:p w:rsidR="008E1A9D" w:rsidRDefault="008E1A9D" w:rsidP="00A20B14">
      <w:pPr>
        <w:shd w:val="clear" w:color="auto" w:fill="FFFFFF"/>
        <w:spacing w:after="167"/>
        <w:jc w:val="both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E21D1D" w:rsidRPr="004335DA" w:rsidRDefault="00E21D1D" w:rsidP="00E21D1D">
      <w:pPr>
        <w:shd w:val="clear" w:color="auto" w:fill="FFFFFF"/>
        <w:spacing w:after="167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4335DA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lastRenderedPageBreak/>
        <w:t>АВГУСТ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"/>
        <w:gridCol w:w="2694"/>
        <w:gridCol w:w="1914"/>
        <w:gridCol w:w="2813"/>
        <w:gridCol w:w="1806"/>
        <w:gridCol w:w="1970"/>
        <w:gridCol w:w="1878"/>
        <w:gridCol w:w="1767"/>
      </w:tblGrid>
      <w:tr w:rsidR="00CC1BD5" w:rsidRPr="004335DA" w:rsidTr="00CC1BD5">
        <w:trPr>
          <w:trHeight w:val="890"/>
        </w:trPr>
        <w:tc>
          <w:tcPr>
            <w:tcW w:w="6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50465E" w:rsidP="0050465E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</w:t>
            </w:r>
            <w:r w:rsidR="00D201A6"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, методы</w:t>
            </w: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контроля</w:t>
            </w:r>
          </w:p>
        </w:tc>
        <w:tc>
          <w:tcPr>
            <w:tcW w:w="19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50465E" w:rsidP="007A21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Форма  подведения итогов</w:t>
            </w:r>
          </w:p>
        </w:tc>
        <w:tc>
          <w:tcPr>
            <w:tcW w:w="17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D201A6" w:rsidRPr="004335DA" w:rsidRDefault="00D201A6" w:rsidP="007A21FB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 итогового контроля</w:t>
            </w:r>
          </w:p>
        </w:tc>
      </w:tr>
      <w:tr w:rsidR="00CC1BD5" w:rsidRPr="004335DA" w:rsidTr="00CC1BD5">
        <w:trPr>
          <w:trHeight w:val="1154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образовательного процесса в новом учебном году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распоряжений, рекомендаций по организации образовательного процесса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08259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Текущий, подготовка документов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  <w:r w:rsid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Козловская Р.Ю.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F5714F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Педсовет 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201A6" w:rsidRPr="004335DA" w:rsidRDefault="00D201A6" w:rsidP="00CC1BD5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</w:t>
            </w:r>
            <w:r w:rsidR="000167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план работы на 20</w:t>
            </w:r>
            <w:r w:rsidR="002410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01675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 w:rsidR="002410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F5714F"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  <w:r w:rsidR="009F3E50"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Приказ</w:t>
            </w:r>
          </w:p>
        </w:tc>
      </w:tr>
      <w:tr w:rsidR="00CC1BD5" w:rsidRPr="004335DA" w:rsidTr="00CC1BD5">
        <w:trPr>
          <w:trHeight w:val="586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BD5" w:rsidRPr="004335DA" w:rsidRDefault="00CC1BD5" w:rsidP="00CC1BD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BD5" w:rsidRPr="004335DA" w:rsidRDefault="00CC1BD5" w:rsidP="00CC1BD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Расстановка кадров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BD5" w:rsidRPr="004335DA" w:rsidRDefault="00CC1BD5" w:rsidP="00CC1BD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BD5" w:rsidRPr="004335DA" w:rsidRDefault="00CC1BD5" w:rsidP="00CC1BD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Уточнение и  корректировка нагрузки учителей на учебный год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BD5" w:rsidRPr="004335DA" w:rsidRDefault="00CC1BD5" w:rsidP="00CC1BD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BD5" w:rsidRPr="004335DA" w:rsidRDefault="00CC1BD5" w:rsidP="00CC1BD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Козловская Р.Ю.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1BD5" w:rsidRPr="004335DA" w:rsidRDefault="00CC1BD5" w:rsidP="00CC1BD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C1BD5" w:rsidRPr="004335DA" w:rsidRDefault="00CC1BD5" w:rsidP="00CC1BD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Приказ о </w:t>
            </w:r>
            <w:proofErr w:type="spellStart"/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нагрузке</w:t>
            </w:r>
          </w:p>
          <w:p w:rsidR="00CC1BD5" w:rsidRPr="004335DA" w:rsidRDefault="00CC1BD5" w:rsidP="00CC1BD5">
            <w:pPr>
              <w:spacing w:after="0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1BD5" w:rsidRPr="004335DA" w:rsidTr="00CC1BD5">
        <w:trPr>
          <w:trHeight w:val="870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Комплектование классов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1, 10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Выполнение закона РФ «Об образовании </w:t>
            </w:r>
            <w:proofErr w:type="gramStart"/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Российской образовании</w:t>
            </w:r>
            <w:proofErr w:type="gramEnd"/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08259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Текущий, наблюдение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CC1BD5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201A6" w:rsidRPr="004335DA" w:rsidRDefault="00D201A6" w:rsidP="00D201A6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CC1BD5" w:rsidRPr="004335DA" w:rsidTr="00CC1BD5">
        <w:trPr>
          <w:trHeight w:val="1289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Комплектование школьной библиотеки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Соответствие УМК утвержденному перечню учебников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CC1BD5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 Козловская Р.Ю.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D201A6"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библиотекарь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Молочковецкая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С.Е.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1A6" w:rsidRPr="004335DA" w:rsidRDefault="00D201A6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</w:t>
            </w:r>
            <w:proofErr w:type="gramStart"/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  директоре</w:t>
            </w:r>
            <w:proofErr w:type="gramEnd"/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D201A6" w:rsidRPr="004335DA" w:rsidRDefault="00D201A6" w:rsidP="00D201A6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4335DA"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Санитарное состояние кабинетов, проверка документации по технике безопасности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2A1B2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7D642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Своевременность проведения инструктажа  по технике безопасности на рабочем месте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CE70D0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АХЧ</w:t>
            </w:r>
            <w:r w:rsid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Котин</w:t>
            </w:r>
            <w:proofErr w:type="spellEnd"/>
            <w:r w:rsid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Рекомендации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966C0E" w:rsidRPr="00966C0E" w:rsidRDefault="0001675D" w:rsidP="00966C0E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Акт 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</w:t>
            </w:r>
            <w:r w:rsidR="004335DA"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горячего питания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2A1B2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Упорядочение режима питания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8E1A9D" w:rsidRDefault="00CC1BD5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 </w:t>
            </w:r>
            <w:r w:rsidR="009A44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АА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4335DA" w:rsidRDefault="007D642C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</w:t>
            </w:r>
            <w:proofErr w:type="gramStart"/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  директоре</w:t>
            </w:r>
            <w:proofErr w:type="gramEnd"/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D642C" w:rsidRPr="004335DA" w:rsidRDefault="00561891" w:rsidP="00D201A6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8363F4" w:rsidRDefault="00555218" w:rsidP="00B83B2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63F4">
              <w:rPr>
                <w:rFonts w:ascii="Times New Roman" w:hAnsi="Times New Roman"/>
                <w:sz w:val="24"/>
              </w:rPr>
              <w:t xml:space="preserve">Обеспечение базисного учебного плана. 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396FBE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hAnsi="Times New Roman"/>
              </w:rPr>
              <w:t>Утверждение рабочих программ и календарно-те</w:t>
            </w:r>
            <w:r w:rsidR="0001675D">
              <w:rPr>
                <w:rFonts w:ascii="Times New Roman" w:hAnsi="Times New Roman"/>
              </w:rPr>
              <w:t>матического планирования на 20</w:t>
            </w:r>
            <w:r w:rsidR="00C2007F">
              <w:rPr>
                <w:rFonts w:ascii="Times New Roman" w:hAnsi="Times New Roman"/>
              </w:rPr>
              <w:t>2</w:t>
            </w:r>
            <w:r w:rsidR="00396FBE">
              <w:rPr>
                <w:rFonts w:ascii="Times New Roman" w:hAnsi="Times New Roman"/>
              </w:rPr>
              <w:t>2</w:t>
            </w:r>
            <w:r w:rsidR="0001675D">
              <w:rPr>
                <w:rFonts w:ascii="Times New Roman" w:hAnsi="Times New Roman"/>
              </w:rPr>
              <w:t>-20</w:t>
            </w:r>
            <w:r w:rsidR="00396FBE">
              <w:rPr>
                <w:rFonts w:ascii="Times New Roman" w:hAnsi="Times New Roman"/>
              </w:rPr>
              <w:t>23</w:t>
            </w:r>
            <w:r w:rsidRPr="004335DA">
              <w:rPr>
                <w:rFonts w:ascii="Times New Roman" w:hAnsi="Times New Roman"/>
              </w:rPr>
              <w:t xml:space="preserve"> учебный год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C61615" w:rsidRDefault="00CC1BD5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111F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C61615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Методический совет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55218" w:rsidRPr="00C61615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Методический совет, приказ 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8363F4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363F4">
              <w:rPr>
                <w:rFonts w:ascii="Times New Roman" w:hAnsi="Times New Roman"/>
                <w:sz w:val="24"/>
              </w:rPr>
              <w:t xml:space="preserve">Обеспечение базисного учебного плана для обучающихся с ОВЗ. 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24106B" w:rsidP="008363F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C2007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hAnsi="Times New Roman"/>
              </w:rPr>
              <w:t>Утве</w:t>
            </w:r>
            <w:r w:rsidR="0024106B">
              <w:rPr>
                <w:rFonts w:ascii="Times New Roman" w:hAnsi="Times New Roman"/>
              </w:rPr>
              <w:t>рждение рабочих программ на 202</w:t>
            </w:r>
            <w:r w:rsidR="00C2007F">
              <w:rPr>
                <w:rFonts w:ascii="Times New Roman" w:hAnsi="Times New Roman"/>
              </w:rPr>
              <w:t>1</w:t>
            </w:r>
            <w:r w:rsidR="0001675D">
              <w:rPr>
                <w:rFonts w:ascii="Times New Roman" w:hAnsi="Times New Roman"/>
              </w:rPr>
              <w:t>-20</w:t>
            </w:r>
            <w:r w:rsidR="0024106B">
              <w:rPr>
                <w:rFonts w:ascii="Times New Roman" w:hAnsi="Times New Roman"/>
              </w:rPr>
              <w:t>2</w:t>
            </w:r>
            <w:r w:rsidR="00C2007F">
              <w:rPr>
                <w:rFonts w:ascii="Times New Roman" w:hAnsi="Times New Roman"/>
              </w:rPr>
              <w:t>2</w:t>
            </w:r>
            <w:r w:rsidRPr="004335DA">
              <w:rPr>
                <w:rFonts w:ascii="Times New Roman" w:hAnsi="Times New Roman"/>
              </w:rPr>
              <w:t xml:space="preserve"> учебный год</w:t>
            </w:r>
            <w:r>
              <w:rPr>
                <w:rFonts w:ascii="Times New Roman" w:hAnsi="Times New Roman"/>
              </w:rPr>
              <w:t xml:space="preserve"> для обучающихся с ОВЗ. 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C61615" w:rsidRDefault="00CC1BD5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564C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ГШ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C61615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Методический совет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55218" w:rsidRPr="00C61615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Методический совет, приказ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396FBE">
            <w:pPr>
              <w:spacing w:after="167"/>
              <w:rPr>
                <w:rFonts w:ascii="Times New Roman" w:hAnsi="Times New Roman"/>
              </w:rPr>
            </w:pPr>
            <w:r w:rsidRPr="004335DA">
              <w:rPr>
                <w:rFonts w:ascii="Times New Roman" w:hAnsi="Times New Roman"/>
              </w:rPr>
              <w:t>Анализ результатов ЕГЭ, ОГЭ, региональны</w:t>
            </w:r>
            <w:r w:rsidR="0001675D">
              <w:rPr>
                <w:rFonts w:ascii="Times New Roman" w:hAnsi="Times New Roman"/>
              </w:rPr>
              <w:t>х и переводных экзаменов за 20</w:t>
            </w:r>
            <w:r w:rsidR="00111F6C">
              <w:rPr>
                <w:rFonts w:ascii="Times New Roman" w:hAnsi="Times New Roman"/>
              </w:rPr>
              <w:t>2</w:t>
            </w:r>
            <w:r w:rsidR="00396FBE">
              <w:rPr>
                <w:rFonts w:ascii="Times New Roman" w:hAnsi="Times New Roman"/>
              </w:rPr>
              <w:t>1</w:t>
            </w:r>
            <w:r w:rsidR="0001675D">
              <w:rPr>
                <w:rFonts w:ascii="Times New Roman" w:hAnsi="Times New Roman"/>
              </w:rPr>
              <w:t>-20</w:t>
            </w:r>
            <w:r w:rsidR="0024106B">
              <w:rPr>
                <w:rFonts w:ascii="Times New Roman" w:hAnsi="Times New Roman"/>
              </w:rPr>
              <w:t>2</w:t>
            </w:r>
            <w:r w:rsidR="00396FBE">
              <w:rPr>
                <w:rFonts w:ascii="Times New Roman" w:hAnsi="Times New Roman"/>
              </w:rPr>
              <w:t>2</w:t>
            </w:r>
            <w:r w:rsidRPr="004335DA">
              <w:rPr>
                <w:rFonts w:ascii="Times New Roman" w:hAnsi="Times New Roman"/>
              </w:rPr>
              <w:t xml:space="preserve"> учебный год. 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01675D" w:rsidP="000D2FE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111F6C">
            <w:pPr>
              <w:spacing w:after="167"/>
              <w:rPr>
                <w:rFonts w:ascii="Times New Roman" w:hAnsi="Times New Roman"/>
              </w:rPr>
            </w:pPr>
            <w:r w:rsidRPr="004335DA">
              <w:rPr>
                <w:rFonts w:ascii="Times New Roman" w:hAnsi="Times New Roman"/>
              </w:rPr>
              <w:t>Выявить недостатки при подготовке к ГИА и наметить план подготовк</w:t>
            </w:r>
            <w:r w:rsidR="0001675D">
              <w:rPr>
                <w:rFonts w:ascii="Times New Roman" w:hAnsi="Times New Roman"/>
              </w:rPr>
              <w:t xml:space="preserve">и к </w:t>
            </w:r>
            <w:proofErr w:type="gramStart"/>
            <w:r w:rsidR="0001675D">
              <w:rPr>
                <w:rFonts w:ascii="Times New Roman" w:hAnsi="Times New Roman"/>
              </w:rPr>
              <w:t>итоговой  аттестации</w:t>
            </w:r>
            <w:proofErr w:type="gramEnd"/>
            <w:r w:rsidR="0001675D">
              <w:rPr>
                <w:rFonts w:ascii="Times New Roman" w:hAnsi="Times New Roman"/>
              </w:rPr>
              <w:t xml:space="preserve"> на 20</w:t>
            </w:r>
            <w:r w:rsidR="00111F6C">
              <w:rPr>
                <w:rFonts w:ascii="Times New Roman" w:hAnsi="Times New Roman"/>
              </w:rPr>
              <w:t>21</w:t>
            </w:r>
            <w:r w:rsidR="0001675D">
              <w:rPr>
                <w:rFonts w:ascii="Times New Roman" w:hAnsi="Times New Roman"/>
              </w:rPr>
              <w:t>-20</w:t>
            </w:r>
            <w:r w:rsidR="00111F6C">
              <w:rPr>
                <w:rFonts w:ascii="Times New Roman" w:hAnsi="Times New Roman"/>
              </w:rPr>
              <w:t>22</w:t>
            </w:r>
            <w:r w:rsidRPr="004335DA">
              <w:rPr>
                <w:rFonts w:ascii="Times New Roman" w:hAnsi="Times New Roman"/>
              </w:rPr>
              <w:t xml:space="preserve"> учебный год.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Фронтальный 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CC1BD5" w:rsidP="0024106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396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Алтынбаева ЛА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01675D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</w:t>
            </w:r>
            <w:r w:rsidR="005552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совет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55218" w:rsidRPr="004335DA" w:rsidRDefault="0001675D" w:rsidP="000D2FED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</w:t>
            </w:r>
            <w:r w:rsidR="005552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совет, приказ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2A1B2C" w:rsidRDefault="00555218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A1B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2A1B2C" w:rsidRDefault="00555218" w:rsidP="000D2FED">
            <w:pPr>
              <w:spacing w:after="167"/>
              <w:rPr>
                <w:rFonts w:ascii="Times New Roman" w:hAnsi="Times New Roman"/>
              </w:rPr>
            </w:pPr>
            <w:r w:rsidRPr="002A1B2C">
              <w:rPr>
                <w:rFonts w:ascii="Times New Roman" w:hAnsi="Times New Roman"/>
                <w:sz w:val="24"/>
                <w:szCs w:val="24"/>
              </w:rPr>
              <w:t>Итоги работы по оздоровлению детей за прошедший год.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2A1B2C" w:rsidRDefault="00555218" w:rsidP="000D2FE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A1B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2A1B2C" w:rsidRDefault="00555218" w:rsidP="000D2FED">
            <w:pPr>
              <w:spacing w:after="167"/>
              <w:rPr>
                <w:rFonts w:ascii="Times New Roman" w:hAnsi="Times New Roman"/>
              </w:rPr>
            </w:pPr>
            <w:r w:rsidRPr="002A1B2C">
              <w:rPr>
                <w:rFonts w:ascii="Times New Roman" w:hAnsi="Times New Roman"/>
              </w:rPr>
              <w:t xml:space="preserve">Анализ проделанной работы по </w:t>
            </w:r>
            <w:r w:rsidRPr="002A1B2C">
              <w:rPr>
                <w:rFonts w:ascii="Times New Roman" w:hAnsi="Times New Roman"/>
                <w:sz w:val="24"/>
                <w:szCs w:val="24"/>
              </w:rPr>
              <w:t>оздоровлению детей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2A1B2C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A1B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Фронтально-обзорный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2A1B2C" w:rsidRDefault="00CC1BD5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 Сафина АА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2A1B2C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A1B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</w:t>
            </w:r>
            <w:proofErr w:type="gramStart"/>
            <w:r w:rsidRPr="002A1B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  директоре</w:t>
            </w:r>
            <w:proofErr w:type="gramEnd"/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55218" w:rsidRPr="002A1B2C" w:rsidRDefault="00555218" w:rsidP="000D2FED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A1B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Default="00555218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396FBE">
            <w:pPr>
              <w:spacing w:after="1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Социализация выпускников. Планирование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106B">
              <w:rPr>
                <w:rFonts w:ascii="Times New Roman" w:hAnsi="Times New Roman"/>
                <w:sz w:val="24"/>
                <w:szCs w:val="24"/>
              </w:rPr>
              <w:t>работы на 202</w:t>
            </w:r>
            <w:r w:rsidR="00396FBE">
              <w:rPr>
                <w:rFonts w:ascii="Times New Roman" w:hAnsi="Times New Roman"/>
                <w:sz w:val="24"/>
                <w:szCs w:val="24"/>
              </w:rPr>
              <w:t>2</w:t>
            </w:r>
            <w:r w:rsidR="0001675D">
              <w:rPr>
                <w:rFonts w:ascii="Times New Roman" w:hAnsi="Times New Roman"/>
                <w:sz w:val="24"/>
                <w:szCs w:val="24"/>
              </w:rPr>
              <w:t>-20</w:t>
            </w:r>
            <w:r w:rsidR="0024106B">
              <w:rPr>
                <w:rFonts w:ascii="Times New Roman" w:hAnsi="Times New Roman"/>
                <w:sz w:val="24"/>
                <w:szCs w:val="24"/>
              </w:rPr>
              <w:t>2</w:t>
            </w:r>
            <w:r w:rsidR="00396FBE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0D2FE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0D2FED">
            <w:pPr>
              <w:spacing w:after="167"/>
              <w:rPr>
                <w:rFonts w:ascii="Times New Roman" w:hAnsi="Times New Roman"/>
              </w:rPr>
            </w:pPr>
            <w:r w:rsidRPr="00555218">
              <w:rPr>
                <w:rFonts w:ascii="Times New Roman" w:hAnsi="Times New Roman"/>
                <w:sz w:val="24"/>
                <w:szCs w:val="24"/>
              </w:rPr>
              <w:t>Проанализировать поступление выпускников в профессиональные учебные заведения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Фронтально-обзорный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CC1BD5" w:rsidP="0024106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CC1BD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Александрович Ю.И.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5218" w:rsidRPr="004335DA" w:rsidRDefault="00555218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</w:t>
            </w:r>
            <w:proofErr w:type="gramStart"/>
            <w:r w:rsidRPr="004335D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  директоре</w:t>
            </w:r>
            <w:proofErr w:type="gramEnd"/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55218" w:rsidRPr="00511A9B" w:rsidRDefault="00511A9B" w:rsidP="00511A9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Default="005409CB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Default="005409CB" w:rsidP="0024106B">
            <w:pPr>
              <w:spacing w:after="1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Рабочие программы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Default="005409CB" w:rsidP="000D2FE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1-4, 5-9, 10,11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Pr="00555218" w:rsidRDefault="005409CB" w:rsidP="000D2FED">
            <w:pPr>
              <w:spacing w:after="1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качества составления РП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Default="005409CB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Просмотр, собеседование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Default="00C2007F" w:rsidP="00C2007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по закрепленным параллелям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Pr="004335DA" w:rsidRDefault="005409CB" w:rsidP="00396FBE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2007F" w:rsidRDefault="00C2007F" w:rsidP="000D2FED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</w:t>
            </w:r>
          </w:p>
          <w:p w:rsidR="005409CB" w:rsidRPr="004335DA" w:rsidRDefault="005409CB" w:rsidP="000D2FED">
            <w:pPr>
              <w:spacing w:after="167"/>
              <w:ind w:left="8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CC1BD5" w:rsidRPr="004335DA" w:rsidTr="00CC1BD5">
        <w:trPr>
          <w:trHeight w:val="134"/>
        </w:trPr>
        <w:tc>
          <w:tcPr>
            <w:tcW w:w="67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4047" w:rsidRDefault="00834047" w:rsidP="005409C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  <w:r w:rsidR="005409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4047" w:rsidRPr="005409CB" w:rsidRDefault="00834047" w:rsidP="00396FBE">
            <w:pPr>
              <w:rPr>
                <w:rFonts w:ascii="Times New Roman" w:hAnsi="Times New Roman"/>
                <w:color w:val="0D0D0D"/>
                <w:sz w:val="24"/>
              </w:rPr>
            </w:pPr>
            <w:r w:rsidRPr="005409CB">
              <w:rPr>
                <w:rFonts w:ascii="Times New Roman" w:hAnsi="Times New Roman"/>
                <w:color w:val="0D0D0D"/>
                <w:sz w:val="24"/>
              </w:rPr>
              <w:t xml:space="preserve"> Ито</w:t>
            </w:r>
            <w:r w:rsidR="0001675D" w:rsidRPr="005409CB">
              <w:rPr>
                <w:rFonts w:ascii="Times New Roman" w:hAnsi="Times New Roman"/>
                <w:color w:val="0D0D0D"/>
                <w:sz w:val="24"/>
              </w:rPr>
              <w:t>ги работы школы и задачи на 20</w:t>
            </w:r>
            <w:r w:rsidR="0024106B" w:rsidRPr="005409CB">
              <w:rPr>
                <w:rFonts w:ascii="Times New Roman" w:hAnsi="Times New Roman"/>
                <w:color w:val="0D0D0D"/>
                <w:sz w:val="24"/>
              </w:rPr>
              <w:t>2</w:t>
            </w:r>
            <w:r w:rsidR="00396FBE">
              <w:rPr>
                <w:rFonts w:ascii="Times New Roman" w:hAnsi="Times New Roman"/>
                <w:color w:val="0D0D0D"/>
                <w:sz w:val="24"/>
              </w:rPr>
              <w:t>2</w:t>
            </w:r>
            <w:r w:rsidR="0001675D" w:rsidRPr="005409CB">
              <w:rPr>
                <w:rFonts w:ascii="Times New Roman" w:hAnsi="Times New Roman"/>
                <w:color w:val="0D0D0D"/>
                <w:sz w:val="24"/>
              </w:rPr>
              <w:t>-20</w:t>
            </w:r>
            <w:r w:rsidR="0024106B" w:rsidRPr="005409CB">
              <w:rPr>
                <w:rFonts w:ascii="Times New Roman" w:hAnsi="Times New Roman"/>
                <w:color w:val="0D0D0D"/>
                <w:sz w:val="24"/>
              </w:rPr>
              <w:t>2</w:t>
            </w:r>
            <w:r w:rsidR="00396FBE">
              <w:rPr>
                <w:rFonts w:ascii="Times New Roman" w:hAnsi="Times New Roman"/>
                <w:color w:val="0D0D0D"/>
                <w:sz w:val="24"/>
              </w:rPr>
              <w:t>3</w:t>
            </w:r>
            <w:r w:rsidRPr="005409CB">
              <w:rPr>
                <w:rFonts w:ascii="Times New Roman" w:hAnsi="Times New Roman"/>
                <w:color w:val="0D0D0D"/>
                <w:sz w:val="24"/>
              </w:rPr>
              <w:t xml:space="preserve">учебный </w:t>
            </w:r>
            <w:proofErr w:type="gramStart"/>
            <w:r w:rsidRPr="005409CB">
              <w:rPr>
                <w:rFonts w:ascii="Times New Roman" w:hAnsi="Times New Roman"/>
                <w:color w:val="0D0D0D"/>
                <w:sz w:val="24"/>
              </w:rPr>
              <w:t>год .</w:t>
            </w:r>
            <w:proofErr w:type="gramEnd"/>
            <w:r w:rsidRPr="005409CB">
              <w:rPr>
                <w:rFonts w:ascii="Times New Roman" w:hAnsi="Times New Roman"/>
                <w:color w:val="0D0D0D"/>
                <w:sz w:val="24"/>
              </w:rPr>
              <w:t xml:space="preserve"> (Педагогический совет)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4047" w:rsidRPr="005409CB" w:rsidRDefault="00834047" w:rsidP="009760B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</w:rPr>
            </w:pPr>
            <w:r w:rsidRPr="005409CB">
              <w:rPr>
                <w:rFonts w:ascii="Times New Roman" w:hAnsi="Times New Roman"/>
                <w:sz w:val="24"/>
              </w:rPr>
              <w:t>Качество подготовки и</w:t>
            </w:r>
          </w:p>
          <w:p w:rsidR="00834047" w:rsidRPr="005409CB" w:rsidRDefault="00834047" w:rsidP="00396FBE">
            <w:pPr>
              <w:tabs>
                <w:tab w:val="left" w:pos="332"/>
              </w:tabs>
              <w:rPr>
                <w:rFonts w:ascii="Times New Roman" w:hAnsi="Times New Roman"/>
                <w:sz w:val="24"/>
              </w:rPr>
            </w:pPr>
            <w:r w:rsidRPr="005409CB">
              <w:rPr>
                <w:rFonts w:ascii="Times New Roman" w:hAnsi="Times New Roman"/>
                <w:sz w:val="24"/>
              </w:rPr>
              <w:t>проведения педагогического совета. Анализ работы школы в 20</w:t>
            </w:r>
            <w:r w:rsidR="002F50A7">
              <w:rPr>
                <w:rFonts w:ascii="Times New Roman" w:hAnsi="Times New Roman"/>
                <w:sz w:val="24"/>
              </w:rPr>
              <w:t>2</w:t>
            </w:r>
            <w:r w:rsidR="00396FBE">
              <w:rPr>
                <w:rFonts w:ascii="Times New Roman" w:hAnsi="Times New Roman"/>
                <w:sz w:val="24"/>
              </w:rPr>
              <w:t>2</w:t>
            </w:r>
            <w:r w:rsidRPr="005409CB">
              <w:rPr>
                <w:rFonts w:ascii="Times New Roman" w:hAnsi="Times New Roman"/>
                <w:sz w:val="24"/>
              </w:rPr>
              <w:t>-20</w:t>
            </w:r>
            <w:r w:rsidR="0024106B" w:rsidRPr="005409CB">
              <w:rPr>
                <w:rFonts w:ascii="Times New Roman" w:hAnsi="Times New Roman"/>
                <w:sz w:val="24"/>
              </w:rPr>
              <w:t>2</w:t>
            </w:r>
            <w:r w:rsidR="00396FBE">
              <w:rPr>
                <w:rFonts w:ascii="Times New Roman" w:hAnsi="Times New Roman"/>
                <w:sz w:val="24"/>
              </w:rPr>
              <w:t>3</w:t>
            </w:r>
            <w:r w:rsidRPr="005409CB">
              <w:rPr>
                <w:rFonts w:ascii="Times New Roman" w:hAnsi="Times New Roman"/>
                <w:sz w:val="24"/>
              </w:rPr>
              <w:t xml:space="preserve"> учебном году и постановка задач на новый учебный год.</w:t>
            </w:r>
          </w:p>
        </w:tc>
        <w:tc>
          <w:tcPr>
            <w:tcW w:w="281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6C0E" w:rsidRPr="005409CB" w:rsidRDefault="00834047" w:rsidP="009760BF">
            <w:pPr>
              <w:rPr>
                <w:rFonts w:ascii="Times New Roman" w:hAnsi="Times New Roman"/>
                <w:sz w:val="24"/>
              </w:rPr>
            </w:pPr>
            <w:r w:rsidRPr="005409CB">
              <w:rPr>
                <w:rFonts w:ascii="Times New Roman" w:hAnsi="Times New Roman"/>
                <w:sz w:val="24"/>
              </w:rPr>
              <w:t>Материалы педсовета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4047" w:rsidRPr="005409CB" w:rsidRDefault="00834047" w:rsidP="009760BF">
            <w:pPr>
              <w:rPr>
                <w:rFonts w:ascii="Times New Roman" w:hAnsi="Times New Roman"/>
                <w:sz w:val="24"/>
              </w:rPr>
            </w:pPr>
            <w:r w:rsidRPr="005409CB">
              <w:rPr>
                <w:rFonts w:ascii="Times New Roman" w:hAnsi="Times New Roman"/>
                <w:sz w:val="24"/>
              </w:rPr>
              <w:t>Тематический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687F" w:rsidRPr="009A687F" w:rsidRDefault="009A687F" w:rsidP="009A687F">
            <w:pPr>
              <w:rPr>
                <w:rFonts w:ascii="Times New Roman" w:hAnsi="Times New Roman"/>
                <w:sz w:val="24"/>
              </w:rPr>
            </w:pPr>
            <w:r w:rsidRPr="009A687F">
              <w:rPr>
                <w:rFonts w:ascii="Times New Roman" w:hAnsi="Times New Roman"/>
                <w:sz w:val="24"/>
              </w:rPr>
              <w:t>Директор школы, заместители</w:t>
            </w:r>
          </w:p>
          <w:p w:rsidR="009A687F" w:rsidRPr="009A687F" w:rsidRDefault="009A687F" w:rsidP="009A687F">
            <w:pPr>
              <w:rPr>
                <w:rFonts w:ascii="Times New Roman" w:hAnsi="Times New Roman"/>
                <w:sz w:val="24"/>
              </w:rPr>
            </w:pPr>
            <w:r w:rsidRPr="009A687F">
              <w:rPr>
                <w:rFonts w:ascii="Times New Roman" w:hAnsi="Times New Roman"/>
                <w:sz w:val="24"/>
              </w:rPr>
              <w:t>директора по УР, ВР</w:t>
            </w:r>
          </w:p>
          <w:p w:rsidR="009A687F" w:rsidRPr="005409CB" w:rsidRDefault="009A687F" w:rsidP="009A687F">
            <w:pPr>
              <w:rPr>
                <w:rFonts w:ascii="Times New Roman" w:hAnsi="Times New Roman"/>
                <w:sz w:val="24"/>
              </w:rPr>
            </w:pPr>
            <w:r w:rsidRPr="009A687F">
              <w:rPr>
                <w:rFonts w:ascii="Times New Roman" w:hAnsi="Times New Roman"/>
                <w:sz w:val="24"/>
              </w:rPr>
              <w:t>библиотекарь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4047" w:rsidRPr="005409CB" w:rsidRDefault="009A687F" w:rsidP="001408FC">
            <w:pPr>
              <w:jc w:val="center"/>
              <w:rPr>
                <w:rFonts w:ascii="Times New Roman" w:hAnsi="Times New Roman"/>
                <w:sz w:val="24"/>
              </w:rPr>
            </w:pPr>
            <w:r w:rsidRPr="009A687F">
              <w:rPr>
                <w:rFonts w:ascii="Times New Roman" w:hAnsi="Times New Roman"/>
                <w:sz w:val="24"/>
              </w:rPr>
              <w:t>Результаты работы школы за 2022-2023 уч. Год</w:t>
            </w:r>
            <w:r w:rsidR="00834047" w:rsidRPr="005409CB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834047" w:rsidRPr="005409CB" w:rsidRDefault="00834047" w:rsidP="009760BF">
            <w:pPr>
              <w:tabs>
                <w:tab w:val="left" w:pos="-77"/>
              </w:tabs>
              <w:ind w:right="-108" w:hanging="45"/>
              <w:jc w:val="center"/>
              <w:rPr>
                <w:rFonts w:ascii="Times New Roman" w:hAnsi="Times New Roman"/>
                <w:sz w:val="24"/>
              </w:rPr>
            </w:pPr>
            <w:r w:rsidRPr="005409CB">
              <w:rPr>
                <w:rFonts w:ascii="Times New Roman" w:hAnsi="Times New Roman"/>
                <w:sz w:val="24"/>
              </w:rPr>
              <w:t xml:space="preserve">Протокол </w:t>
            </w:r>
          </w:p>
          <w:p w:rsidR="00834047" w:rsidRPr="005409CB" w:rsidRDefault="00834047" w:rsidP="009760BF">
            <w:pPr>
              <w:tabs>
                <w:tab w:val="left" w:pos="-77"/>
              </w:tabs>
              <w:ind w:right="-108" w:hanging="45"/>
              <w:jc w:val="center"/>
              <w:rPr>
                <w:rFonts w:ascii="Times New Roman" w:hAnsi="Times New Roman"/>
                <w:sz w:val="24"/>
              </w:rPr>
            </w:pPr>
            <w:r w:rsidRPr="005409CB">
              <w:rPr>
                <w:rFonts w:ascii="Times New Roman" w:hAnsi="Times New Roman"/>
                <w:sz w:val="24"/>
              </w:rPr>
              <w:t>педсовета</w:t>
            </w:r>
          </w:p>
        </w:tc>
      </w:tr>
    </w:tbl>
    <w:p w:rsidR="0050465E" w:rsidRDefault="0050465E" w:rsidP="0050465E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E21D1D" w:rsidRDefault="00E21D1D" w:rsidP="0050465E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СЕНТЯБРЬ</w:t>
      </w:r>
    </w:p>
    <w:p w:rsidR="0050465E" w:rsidRPr="00C61615" w:rsidRDefault="0050465E" w:rsidP="0050465E">
      <w:pPr>
        <w:shd w:val="clear" w:color="auto" w:fill="FFFFFF"/>
        <w:spacing w:after="0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774"/>
        <w:gridCol w:w="1051"/>
        <w:gridCol w:w="3066"/>
        <w:gridCol w:w="1873"/>
        <w:gridCol w:w="1958"/>
        <w:gridCol w:w="1891"/>
        <w:gridCol w:w="1701"/>
      </w:tblGrid>
      <w:tr w:rsidR="0050465E" w:rsidRPr="00C61615" w:rsidTr="005409CB">
        <w:trPr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65E" w:rsidRPr="00C61615" w:rsidRDefault="0050465E" w:rsidP="0050465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65E" w:rsidRPr="00C61615" w:rsidRDefault="0050465E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65E" w:rsidRPr="00C61615" w:rsidRDefault="0050465E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65E" w:rsidRPr="00C61615" w:rsidRDefault="0050465E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65E" w:rsidRPr="00C61615" w:rsidRDefault="0050465E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, методы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65E" w:rsidRPr="00C61615" w:rsidRDefault="0050465E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465E" w:rsidRPr="00C61615" w:rsidRDefault="0050465E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итогов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0465E" w:rsidRPr="00C61615" w:rsidRDefault="0050465E" w:rsidP="00E03040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 итогового контроля</w:t>
            </w:r>
          </w:p>
        </w:tc>
      </w:tr>
      <w:tr w:rsidR="007D642C" w:rsidRPr="00C61615" w:rsidTr="005409CB">
        <w:trPr>
          <w:trHeight w:val="329"/>
        </w:trPr>
        <w:tc>
          <w:tcPr>
            <w:tcW w:w="14992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42C" w:rsidRPr="00C61615" w:rsidRDefault="007D642C" w:rsidP="00584F59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BF3D44" w:rsidRPr="00C61615" w:rsidTr="005409CB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44" w:rsidRPr="00C61615" w:rsidRDefault="00BF3D44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44" w:rsidRPr="00C61615" w:rsidRDefault="00BF3D44" w:rsidP="0087280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количества приступивших к учебным занятиям учащихся на начало года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44" w:rsidRDefault="00982460" w:rsidP="00E03040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44" w:rsidRPr="00C61615" w:rsidRDefault="00BF3D44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Выявить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учащихся, не приступивших к учебным занятиям, не готовых к школе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44" w:rsidRPr="00C61615" w:rsidRDefault="00441A39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44" w:rsidRDefault="009A687F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ЛА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44" w:rsidRPr="00C61615" w:rsidRDefault="00441A39" w:rsidP="001863A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</w:t>
            </w:r>
            <w:proofErr w:type="gramStart"/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  директоре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F3D44" w:rsidRDefault="00D23668" w:rsidP="00441A39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Информация </w:t>
            </w:r>
          </w:p>
        </w:tc>
      </w:tr>
      <w:tr w:rsidR="009760BF" w:rsidRPr="00C61615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60BF" w:rsidRPr="00C61615" w:rsidRDefault="008E1A9D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9760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60BF" w:rsidRDefault="009760BF" w:rsidP="00396FBE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Расписание уроков на 20</w:t>
            </w:r>
            <w:r w:rsidR="007C17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396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 w:rsidR="007C17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396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60BF" w:rsidRPr="00C61615" w:rsidRDefault="009760BF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60BF" w:rsidRPr="00C61615" w:rsidRDefault="009760BF" w:rsidP="0087280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Соответствие расписания уроков НОО, ООО, СОО требования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СанПин</w:t>
            </w:r>
            <w:proofErr w:type="spellEnd"/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60BF" w:rsidRPr="00C61615" w:rsidRDefault="009760BF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Просмотр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60BF" w:rsidRDefault="009A687F" w:rsidP="009A687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200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Марданов МВ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60BF" w:rsidRPr="00C61615" w:rsidRDefault="009760BF" w:rsidP="009760B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</w:t>
            </w:r>
            <w:r w:rsidR="004255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60BF" w:rsidRDefault="009760BF" w:rsidP="002226C5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Утверждение </w:t>
            </w:r>
          </w:p>
        </w:tc>
      </w:tr>
      <w:tr w:rsidR="00EB1258" w:rsidRPr="00C61615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1258" w:rsidRDefault="00EB1258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1258" w:rsidRDefault="00EB1258" w:rsidP="007C17F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12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Выполнение требований к медицинскому обслуживанию </w:t>
            </w:r>
            <w:r w:rsidRPr="00EB12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учащихся. Противоэпидемиологические мероприятия по профилактике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COVID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EB12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гриппа, ОРВИ.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1258" w:rsidRPr="00C61615" w:rsidRDefault="00EB1258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1258" w:rsidRDefault="00EB1258" w:rsidP="0087280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B12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медицинского персонала в школе, состояние работы по </w:t>
            </w:r>
            <w:r w:rsidRPr="00EB12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профилактике гриппа, ОРВИ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1258" w:rsidRDefault="00EB1258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1258" w:rsidRPr="007C17FA" w:rsidRDefault="009A687F" w:rsidP="009A687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 </w:t>
            </w:r>
            <w:r w:rsidR="003A0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АА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1258" w:rsidRPr="00C61615" w:rsidRDefault="009D46EA" w:rsidP="009760B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D46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классных руководителей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B1258" w:rsidRDefault="009D46EA" w:rsidP="002226C5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D46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74375E" w:rsidRPr="00C61615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75E" w:rsidRDefault="0074375E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75E" w:rsidRPr="00EB1258" w:rsidRDefault="0074375E" w:rsidP="007C17F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7437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рганизации работы по проектной и научно-исследовательской деятельности в классах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75E" w:rsidRDefault="00F606B0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06B0" w:rsidRPr="00EB1258" w:rsidRDefault="00F606B0" w:rsidP="00F606B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06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Оценка работы учителей по организации проектной деятельности с учащимися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 класса. Определение тем ученических проектов и назначение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тьюторов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74375E" w:rsidRPr="00EB1258" w:rsidRDefault="0074375E" w:rsidP="0087280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75E" w:rsidRDefault="00F606B0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75E" w:rsidRDefault="009A687F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F606B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75E" w:rsidRPr="009D46EA" w:rsidRDefault="00F606B0" w:rsidP="009760B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ЗДУР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4375E" w:rsidRPr="009D46EA" w:rsidRDefault="00F606B0" w:rsidP="002226C5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546EB7" w:rsidRPr="00C61615" w:rsidTr="005409CB">
        <w:trPr>
          <w:trHeight w:val="504"/>
        </w:trPr>
        <w:tc>
          <w:tcPr>
            <w:tcW w:w="14992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AE5A52" w:rsidRDefault="00546EB7" w:rsidP="00A0273F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III</w:t>
            </w:r>
            <w:proofErr w:type="gramStart"/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 </w:t>
            </w:r>
            <w:r w:rsidR="00A0273F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</w:t>
            </w:r>
            <w:proofErr w:type="gramEnd"/>
            <w:r w:rsidR="00A0273F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качества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УУД.</w:t>
            </w:r>
          </w:p>
        </w:tc>
      </w:tr>
      <w:tr w:rsidR="00546EB7" w:rsidRPr="00C61615" w:rsidTr="005409CB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Default="009A687F" w:rsidP="009A687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546E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134A3E" w:rsidRDefault="009A687F" w:rsidP="001448A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Входные контрольные срезы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C61615" w:rsidRDefault="001448A7" w:rsidP="001448A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</w:t>
            </w:r>
            <w:r w:rsid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</w:t>
            </w:r>
            <w:r w:rsidR="00546E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C61615" w:rsidRDefault="009A687F" w:rsidP="009A687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уровня УУД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учащихся русскому языку 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математике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Default="00546EB7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C61615" w:rsidRDefault="009A687F" w:rsidP="00396FBE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МО, </w:t>
            </w:r>
            <w:r w:rsidR="00DE2A20" w:rsidRPr="00DE2A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46E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</w:t>
            </w:r>
            <w:proofErr w:type="gramEnd"/>
            <w:r w:rsidR="00546E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-предметники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C61615" w:rsidRDefault="00546EB7" w:rsidP="003B524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="00144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  <w:r w:rsid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Алтынбаев</w:t>
            </w:r>
            <w:r w:rsid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ой</w:t>
            </w:r>
            <w:proofErr w:type="spellEnd"/>
            <w:r w:rsid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6EB7" w:rsidRPr="00C61615" w:rsidRDefault="00546EB7" w:rsidP="009A687F">
            <w:pPr>
              <w:spacing w:after="167"/>
              <w:ind w:left="142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F336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Протокол</w:t>
            </w:r>
            <w:r w:rsidR="009A68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ШМО</w:t>
            </w:r>
            <w:r w:rsidRPr="002F336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</w:t>
            </w:r>
            <w:r w:rsidR="009A68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справка</w:t>
            </w:r>
          </w:p>
        </w:tc>
      </w:tr>
      <w:tr w:rsidR="001E6BFB" w:rsidRPr="001E6BFB" w:rsidTr="005409CB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1DC" w:rsidRPr="001E6BFB" w:rsidRDefault="009A687F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1DC" w:rsidRPr="001E6BFB" w:rsidRDefault="00CB21DC" w:rsidP="001448A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Педагогическая диагностика готовности детей к школе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1DC" w:rsidRPr="001E6BFB" w:rsidRDefault="00CB21DC" w:rsidP="001448A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1DC" w:rsidRPr="001E6BFB" w:rsidRDefault="00CF494C" w:rsidP="00CF494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Определение уровня развития учащихся;  по результатам диагностики наметить предварительный план преодоления нарушений обнаруженных в ходе диагностики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1DC" w:rsidRPr="001E6BFB" w:rsidRDefault="00CF494C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1DC" w:rsidRPr="001E6BFB" w:rsidRDefault="009A687F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</w:t>
            </w:r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учитетей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нач.классов</w:t>
            </w:r>
            <w:proofErr w:type="spellEnd"/>
            <w:proofErr w:type="gramStart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 учителя</w:t>
            </w:r>
            <w:proofErr w:type="gramEnd"/>
            <w:r w:rsidRPr="009A6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-предметники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21DC" w:rsidRPr="001E6BFB" w:rsidRDefault="003B524F" w:rsidP="003B524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Камаливой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Г.Ш.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21DC" w:rsidRPr="001E6BFB" w:rsidRDefault="00CF494C" w:rsidP="001863A0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Справка, протокол </w:t>
            </w:r>
            <w:r w:rsidR="009A687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</w:t>
            </w:r>
            <w:r w:rsidRPr="001E6BF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МО</w:t>
            </w:r>
          </w:p>
        </w:tc>
      </w:tr>
      <w:tr w:rsidR="00546EB7" w:rsidRPr="00C61615" w:rsidTr="005409CB">
        <w:trPr>
          <w:trHeight w:val="251"/>
        </w:trPr>
        <w:tc>
          <w:tcPr>
            <w:tcW w:w="14992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C61615" w:rsidRDefault="00546EB7" w:rsidP="00584F59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качество ведения школьной документации</w:t>
            </w:r>
          </w:p>
        </w:tc>
      </w:tr>
      <w:tr w:rsidR="00546EB7" w:rsidRPr="00C61615" w:rsidTr="005409CB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C61615" w:rsidRDefault="00546EB7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546EB7" w:rsidP="0097452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40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Ведение личных дел учащихся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546EB7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40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1- 11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546EB7" w:rsidP="00E322F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40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соблюдение требований к оформлению и ведению личных дел учащихся </w:t>
            </w:r>
            <w:r w:rsidRPr="004340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классными руководителями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546EB7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40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Просмотр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3B524F" w:rsidP="003B524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Камалиева Г.Ш.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C61615" w:rsidRDefault="001448A7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Совещание при ЗД УР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46EB7" w:rsidRPr="009F3E50" w:rsidRDefault="00546EB7" w:rsidP="009F3E50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справка </w:t>
            </w:r>
          </w:p>
        </w:tc>
      </w:tr>
      <w:tr w:rsidR="00546EB7" w:rsidRPr="00C61615" w:rsidTr="005409CB">
        <w:trPr>
          <w:trHeight w:val="1258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C61615" w:rsidRDefault="003B524F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  <w:r w:rsidR="00546E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546EB7" w:rsidP="0097452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40E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Состояние рабочих программ по учебным предметам, учебным и элективным курсам, факультативным занятиям, кружкам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546EB7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40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546EB7" w:rsidP="0097452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40E8">
              <w:rPr>
                <w:rFonts w:ascii="Times New Roman" w:hAnsi="Times New Roman"/>
                <w:sz w:val="24"/>
                <w:szCs w:val="24"/>
                <w:lang w:eastAsia="ru-RU"/>
              </w:rPr>
              <w:t>Соответствие рабочих программ по учебным предметам, учебным и элективным курсам, факультативным занятиям, кружкам ФГОС, ФКГСОО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6EB7" w:rsidRPr="004340E8" w:rsidRDefault="00546EB7" w:rsidP="003A799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40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439B" w:rsidRDefault="003B524F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2643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Александрович </w:t>
            </w:r>
            <w:proofErr w:type="gramStart"/>
            <w:r w:rsidR="002643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643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АА</w:t>
            </w:r>
          </w:p>
          <w:p w:rsidR="00BB5EED" w:rsidRPr="004340E8" w:rsidRDefault="00BB5EED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Default="00546EB7" w:rsidP="001448A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144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46EB7" w:rsidRPr="00C61615" w:rsidRDefault="001448A7" w:rsidP="001448A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  <w:r w:rsidR="00546E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46EB7" w:rsidRPr="00C61615" w:rsidRDefault="00564CA6" w:rsidP="00E03040">
            <w:pPr>
              <w:spacing w:after="16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</w:t>
            </w:r>
            <w:r w:rsidR="00546EB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правка</w:t>
            </w:r>
          </w:p>
        </w:tc>
      </w:tr>
      <w:tr w:rsidR="001E6BFB" w:rsidRPr="001E6BFB" w:rsidTr="005409CB">
        <w:trPr>
          <w:trHeight w:val="1258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1E6BFB" w:rsidRDefault="003B524F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1448A7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1E6BFB" w:rsidRDefault="001448A7" w:rsidP="00974520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Состояние адаптированных рабочих программ по учебным предметам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1408FC" w:rsidRDefault="001408FC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1E6BFB" w:rsidRDefault="001448A7" w:rsidP="00246332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Проследить отражение </w:t>
            </w:r>
            <w:proofErr w:type="gramStart"/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индивидуальных особенностей</w:t>
            </w:r>
            <w:proofErr w:type="gramEnd"/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обучающихся с ОВЗ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1E6BFB" w:rsidRDefault="001448A7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1E6BFB" w:rsidRDefault="007C17FA" w:rsidP="004565B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4565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1E6BFB" w:rsidRDefault="001448A7" w:rsidP="003E5E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Собеседование,  </w:t>
            </w:r>
          </w:p>
          <w:p w:rsidR="001448A7" w:rsidRPr="001E6BFB" w:rsidRDefault="001448A7" w:rsidP="003E5E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ЗД УР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1448A7" w:rsidRDefault="002A510C" w:rsidP="00E03040">
            <w:pPr>
              <w:spacing w:after="16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Протокол, справк</w:t>
            </w:r>
            <w:r w:rsidR="001448A7" w:rsidRPr="001E6BF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</w:p>
          <w:p w:rsidR="002A510C" w:rsidRDefault="002A510C" w:rsidP="00E03040">
            <w:pPr>
              <w:spacing w:after="16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2A510C" w:rsidRPr="002A510C" w:rsidRDefault="002A510C" w:rsidP="00E03040">
            <w:pPr>
              <w:spacing w:after="16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5409CB" w:rsidRPr="001E6BFB" w:rsidTr="005409CB">
        <w:trPr>
          <w:trHeight w:val="1258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Pr="001E6BFB" w:rsidRDefault="003B524F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409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Pr="001E6BFB" w:rsidRDefault="005409CB" w:rsidP="00974520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План работы ШМО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Pr="001E6BFB" w:rsidRDefault="005409CB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Pr="001E6BFB" w:rsidRDefault="005409CB" w:rsidP="00246332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Выявление степени готовности документации ШМО к решению поставленных задач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Pr="001E6BFB" w:rsidRDefault="005409CB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Default="003B524F" w:rsidP="00E0304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5409C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09CB" w:rsidRDefault="00BB5EED" w:rsidP="003E5E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</w:t>
            </w:r>
          </w:p>
          <w:p w:rsidR="00BB5EED" w:rsidRPr="001E6BFB" w:rsidRDefault="00BB5EED" w:rsidP="003E5E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409CB" w:rsidRPr="001E6BFB" w:rsidRDefault="00BB5EED" w:rsidP="00E03040">
            <w:pPr>
              <w:spacing w:after="16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Справка</w:t>
            </w:r>
          </w:p>
        </w:tc>
      </w:tr>
      <w:tr w:rsidR="004565B3" w:rsidRPr="001E6BFB" w:rsidTr="005409CB">
        <w:trPr>
          <w:trHeight w:val="1258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65B3" w:rsidRPr="0026439B" w:rsidRDefault="003B524F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4565B3" w:rsidRPr="002643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65B3" w:rsidRPr="0026439B" w:rsidRDefault="004565B3" w:rsidP="004565B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6439B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ведения журнала по технике безопасности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65B3" w:rsidRPr="0026439B" w:rsidRDefault="004565B3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65B3" w:rsidRPr="0026439B" w:rsidRDefault="004565B3" w:rsidP="00246332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6439B">
              <w:rPr>
                <w:rFonts w:ascii="Times New Roman" w:hAnsi="Times New Roman"/>
                <w:sz w:val="24"/>
                <w:szCs w:val="24"/>
                <w:lang w:eastAsia="ru-RU"/>
              </w:rPr>
              <w:t>Своевременное прохождение инструктажа по технике безопасности при выполнении лабораторно-практических работ по химии,</w:t>
            </w:r>
            <w:r w:rsidR="009D46EA" w:rsidRPr="0026439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6439B">
              <w:rPr>
                <w:rFonts w:ascii="Times New Roman" w:hAnsi="Times New Roman"/>
                <w:sz w:val="24"/>
                <w:szCs w:val="24"/>
                <w:lang w:eastAsia="ru-RU"/>
              </w:rPr>
              <w:t>биологии, физике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65B3" w:rsidRPr="0026439B" w:rsidRDefault="004565B3" w:rsidP="004565B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43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Персональный.</w:t>
            </w:r>
            <w:r w:rsidRPr="002643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  <w:p w:rsidR="004565B3" w:rsidRPr="0026439B" w:rsidRDefault="004565B3" w:rsidP="004565B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43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журналов техники безопасности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65B3" w:rsidRPr="0026439B" w:rsidRDefault="003B524F" w:rsidP="003B524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АХР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Котин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565B3" w:rsidRPr="0026439B" w:rsidRDefault="004565B3" w:rsidP="003E5E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43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565B3" w:rsidRPr="0026439B" w:rsidRDefault="004565B3" w:rsidP="004565B3">
            <w:pPr>
              <w:spacing w:after="16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26439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Информация</w:t>
            </w:r>
          </w:p>
        </w:tc>
      </w:tr>
      <w:tr w:rsidR="001448A7" w:rsidRPr="00C61615" w:rsidTr="005409CB">
        <w:trPr>
          <w:trHeight w:val="279"/>
        </w:trPr>
        <w:tc>
          <w:tcPr>
            <w:tcW w:w="1329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881A78" w:rsidRDefault="001448A7" w:rsidP="00881A78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448A7" w:rsidRPr="00C61615" w:rsidRDefault="001448A7" w:rsidP="007A21FB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1448A7" w:rsidRPr="00C61615" w:rsidTr="005409CB">
        <w:trPr>
          <w:trHeight w:val="773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C61615" w:rsidRDefault="001448A7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426FA0" w:rsidRDefault="001448A7" w:rsidP="009D5F47">
            <w:pPr>
              <w:rPr>
                <w:rFonts w:ascii="Times New Roman" w:hAnsi="Times New Roman"/>
                <w:sz w:val="24"/>
                <w:szCs w:val="24"/>
              </w:rPr>
            </w:pPr>
            <w:r w:rsidRPr="00426FA0">
              <w:rPr>
                <w:rFonts w:ascii="Times New Roman" w:hAnsi="Times New Roman"/>
                <w:sz w:val="24"/>
                <w:szCs w:val="24"/>
              </w:rPr>
              <w:t>Организация повторения учебного материала.</w:t>
            </w:r>
            <w:r w:rsidRPr="00426FA0">
              <w:rPr>
                <w:rFonts w:ascii="Times New Roman" w:hAnsi="Times New Roman"/>
                <w:sz w:val="24"/>
                <w:szCs w:val="24"/>
              </w:rPr>
              <w:br/>
              <w:t>Планы работы учителей  подготовки к ГИА по предметам. Выявление группы риска.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C61615" w:rsidRDefault="001448A7" w:rsidP="00E0304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3B05FE" w:rsidRDefault="001448A7" w:rsidP="00E5194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F47">
              <w:rPr>
                <w:rFonts w:ascii="Times New Roman" w:hAnsi="Times New Roman"/>
                <w:sz w:val="24"/>
                <w:szCs w:val="24"/>
              </w:rPr>
              <w:t xml:space="preserve">Система деятельности </w:t>
            </w:r>
            <w:r w:rsidRPr="009D5F47">
              <w:rPr>
                <w:rFonts w:ascii="Times New Roman" w:hAnsi="Times New Roman"/>
                <w:sz w:val="24"/>
                <w:szCs w:val="24"/>
              </w:rPr>
              <w:br/>
              <w:t>педагогов по организации</w:t>
            </w:r>
            <w:r w:rsidRPr="009D5F47">
              <w:rPr>
                <w:rFonts w:ascii="Times New Roman" w:hAnsi="Times New Roman"/>
                <w:sz w:val="24"/>
                <w:szCs w:val="24"/>
              </w:rPr>
              <w:br/>
              <w:t xml:space="preserve">повторения учебного </w:t>
            </w:r>
            <w:r w:rsidRPr="009D5F47">
              <w:rPr>
                <w:rFonts w:ascii="Times New Roman" w:hAnsi="Times New Roman"/>
                <w:sz w:val="24"/>
                <w:szCs w:val="24"/>
              </w:rPr>
              <w:br/>
              <w:t>материала в выпускных классах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Состояние программ подготовки выпускников к ГИА по предметам.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C61615" w:rsidRDefault="001448A7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C61615" w:rsidRDefault="003B524F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C61615" w:rsidRDefault="001448A7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="00DC78B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448A7" w:rsidRPr="00C61615" w:rsidRDefault="00DC78B9" w:rsidP="009D5F47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«Дорожные карты»</w:t>
            </w:r>
            <w:r w:rsidR="001448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подготовки выпускников школы к ГИА по предметам</w:t>
            </w:r>
          </w:p>
        </w:tc>
      </w:tr>
      <w:tr w:rsidR="001448A7" w:rsidRPr="00C61615" w:rsidTr="005409CB">
        <w:trPr>
          <w:trHeight w:val="504"/>
        </w:trPr>
        <w:tc>
          <w:tcPr>
            <w:tcW w:w="14992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48A7" w:rsidRPr="009613F9" w:rsidRDefault="001448A7" w:rsidP="00CF333C">
            <w:pPr>
              <w:spacing w:before="240" w:after="16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val="en-US" w:eastAsia="ru-RU"/>
              </w:rPr>
              <w:t>VI</w:t>
            </w:r>
            <w:r w:rsidRPr="0055709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9613F9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м</w:t>
            </w:r>
            <w:r w:rsidRPr="009613F9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етодической работы</w:t>
            </w:r>
          </w:p>
        </w:tc>
      </w:tr>
      <w:tr w:rsidR="001E6BFB" w:rsidRPr="001E6BFB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Организация внеурочной деятельности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1E6BFB" w:rsidP="00C43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1E6BFB" w:rsidRPr="001E6BFB" w:rsidRDefault="001E6BFB" w:rsidP="00C43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Составление плана-графика организации внеурочной деятельности  уч-ся.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17FA" w:rsidRDefault="003B524F" w:rsidP="00E565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B524F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r w:rsidRPr="003B524F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3B524F">
              <w:rPr>
                <w:rFonts w:ascii="Times New Roman" w:hAnsi="Times New Roman"/>
                <w:sz w:val="24"/>
                <w:szCs w:val="24"/>
              </w:rPr>
              <w:t xml:space="preserve">Р </w:t>
            </w:r>
            <w:r w:rsidR="00564CA6">
              <w:rPr>
                <w:rFonts w:ascii="Times New Roman" w:hAnsi="Times New Roman"/>
                <w:sz w:val="24"/>
                <w:szCs w:val="24"/>
              </w:rPr>
              <w:t>Сафина АА</w:t>
            </w:r>
          </w:p>
          <w:p w:rsidR="006D7B70" w:rsidRPr="001E6BFB" w:rsidRDefault="006D7B70" w:rsidP="00E5650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E6BFB" w:rsidRPr="001E6BFB" w:rsidRDefault="001E6BFB" w:rsidP="00E5650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3E5E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ВР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7B70" w:rsidRPr="001E6BFB" w:rsidRDefault="006D7B70" w:rsidP="00C430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График внеурочной деятельности</w:t>
            </w:r>
          </w:p>
        </w:tc>
      </w:tr>
      <w:tr w:rsidR="001E6BFB" w:rsidRPr="001E6BFB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564C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564CA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E6BFB">
              <w:t xml:space="preserve"> </w:t>
            </w:r>
            <w:r w:rsidR="00025BA1" w:rsidRPr="001E6BFB">
              <w:rPr>
                <w:rFonts w:ascii="Times New Roman" w:hAnsi="Times New Roman"/>
                <w:sz w:val="24"/>
                <w:szCs w:val="24"/>
              </w:rPr>
              <w:t>Мониторинг</w:t>
            </w:r>
            <w:r w:rsidRPr="001E6B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5BA1" w:rsidRPr="001E6BFB">
              <w:rPr>
                <w:rFonts w:ascii="Times New Roman" w:hAnsi="Times New Roman"/>
                <w:sz w:val="24"/>
                <w:szCs w:val="24"/>
              </w:rPr>
              <w:t>адаптации первоклассников.</w:t>
            </w:r>
          </w:p>
          <w:p w:rsidR="006D7B70" w:rsidRPr="001E6BFB" w:rsidRDefault="006D7B70" w:rsidP="00564CA6">
            <w:pPr>
              <w:spacing w:after="0"/>
            </w:pPr>
            <w:r w:rsidRPr="001E6BFB">
              <w:rPr>
                <w:rFonts w:ascii="Times New Roman" w:hAnsi="Times New Roman"/>
                <w:sz w:val="24"/>
                <w:szCs w:val="24"/>
              </w:rPr>
              <w:t>Адаптация 5, 10 классов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564CA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1,5, 10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025BA1" w:rsidP="00564C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 за созданием условий школьникам в адаптационный </w:t>
            </w:r>
            <w:proofErr w:type="gramStart"/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 ;</w:t>
            </w:r>
            <w:proofErr w:type="gramEnd"/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выявление </w:t>
            </w:r>
            <w:proofErr w:type="spellStart"/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дезадаптационных</w:t>
            </w:r>
            <w:proofErr w:type="spellEnd"/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детей; </w:t>
            </w:r>
            <w:r w:rsidR="006D7B70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выявить готовность пятиклассников и десятиклассников к учебному процессу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564C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Классно-обобщающий,</w:t>
            </w:r>
          </w:p>
          <w:p w:rsidR="006D7B70" w:rsidRPr="001E6BFB" w:rsidRDefault="006D7B70" w:rsidP="00564C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уроков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0D0" w:rsidRDefault="00CE70D0" w:rsidP="00564C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 w:rsid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 </w:t>
            </w:r>
            <w:r w:rsidR="00564C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АА</w:t>
            </w:r>
          </w:p>
          <w:p w:rsidR="00564CA6" w:rsidRDefault="003B524F" w:rsidP="00564C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564C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ГШ</w:t>
            </w:r>
          </w:p>
          <w:p w:rsidR="006D7B70" w:rsidRPr="001E6BFB" w:rsidRDefault="003B524F" w:rsidP="00564C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 Х</w:t>
            </w:r>
            <w:r w:rsidR="007C17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анжина И.М.</w:t>
            </w:r>
            <w:r w:rsidR="00CE70D0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E6BFB" w:rsidRDefault="006D7B70" w:rsidP="00564CA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7B70" w:rsidRPr="001E6BFB" w:rsidRDefault="006D7B70" w:rsidP="00564CA6">
            <w:pPr>
              <w:spacing w:after="0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Отчет психолога </w:t>
            </w:r>
          </w:p>
        </w:tc>
      </w:tr>
      <w:tr w:rsidR="00BB5EED" w:rsidRPr="001E6BFB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F16E2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B5EED">
              <w:rPr>
                <w:rFonts w:ascii="Times New Roman" w:hAnsi="Times New Roman"/>
                <w:sz w:val="24"/>
                <w:szCs w:val="24"/>
              </w:rPr>
              <w:t>Аттестация учителей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базы данных педагогических работников школы (по форме)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3B524F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B5EED" w:rsidRPr="00BB5EED" w:rsidRDefault="00BB5EED" w:rsidP="00F16E24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BB5EED" w:rsidRPr="001E6BFB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F16E2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Повышение квалификации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графика посещения курсов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BB5EED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3B524F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BB5EED" w:rsidRP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BB5EE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B5EED" w:rsidRDefault="00BB5EED" w:rsidP="00F16E24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8E1A9D" w:rsidRPr="001E6BFB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A9D" w:rsidRPr="001E6BFB" w:rsidRDefault="00BE6B47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8E1A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A9D" w:rsidRPr="008E1A9D" w:rsidRDefault="008E1A9D" w:rsidP="00F16E24">
            <w:pPr>
              <w:spacing w:after="0"/>
              <w:rPr>
                <w:rFonts w:ascii="Times New Roman" w:hAnsi="Times New Roman"/>
                <w:sz w:val="24"/>
              </w:rPr>
            </w:pPr>
            <w:r w:rsidRPr="008E1A9D">
              <w:rPr>
                <w:rFonts w:ascii="Times New Roman" w:hAnsi="Times New Roman"/>
                <w:sz w:val="24"/>
              </w:rPr>
              <w:t>Профессиональная компетентность вновь принятых на работу учителей</w:t>
            </w:r>
            <w:r w:rsidR="00C44AD7">
              <w:rPr>
                <w:rFonts w:ascii="Times New Roman" w:hAnsi="Times New Roman"/>
                <w:sz w:val="24"/>
              </w:rPr>
              <w:t xml:space="preserve"> и молодых специалистов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A9D" w:rsidRPr="001E6BFB" w:rsidRDefault="008E1A9D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A9D" w:rsidRPr="001E6BFB" w:rsidRDefault="002A1B2C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A1B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уровня профессиональной подготовки учителя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A9D" w:rsidRPr="001E6BFB" w:rsidRDefault="002A1B2C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1B2C" w:rsidRPr="001E6BFB" w:rsidRDefault="00C44AD7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E1A9D" w:rsidRPr="001E6BFB" w:rsidRDefault="002A1B2C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A1B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 с учителями-предметниками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8E1A9D" w:rsidRPr="001E6BFB" w:rsidRDefault="002A1B2C" w:rsidP="00F16E24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AE4EF1" w:rsidRPr="001E6BFB" w:rsidTr="005409CB">
        <w:trPr>
          <w:trHeight w:val="755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EF1" w:rsidRDefault="003A0962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E4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EF1" w:rsidRDefault="00AE4EF1" w:rsidP="00F16E24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Школа молодого педагога (ШПУ)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EF1" w:rsidRDefault="00AE4EF1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EF1" w:rsidRDefault="00AE4EF1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Создание базы данных ШПУ. Определение наставников.</w:t>
            </w:r>
          </w:p>
          <w:p w:rsidR="00AE4EF1" w:rsidRDefault="00AE4EF1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Планирование работы ШПУ.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EF1" w:rsidRPr="00BE6B47" w:rsidRDefault="00AE4EF1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EF1" w:rsidRPr="00BE6B47" w:rsidRDefault="003B524F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AE4EF1" w:rsidRPr="00AE4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EF1" w:rsidRPr="00BE6B47" w:rsidRDefault="00AE4EF1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4E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Собеседование с учителями-предметниками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AE4EF1" w:rsidRDefault="00AE4EF1" w:rsidP="00F16E24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Приказ</w:t>
            </w:r>
          </w:p>
          <w:p w:rsidR="00AE4EF1" w:rsidRDefault="00AE4EF1" w:rsidP="00F16E24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6D7B70" w:rsidRPr="00C61615" w:rsidTr="005409CB">
        <w:trPr>
          <w:trHeight w:val="408"/>
        </w:trPr>
        <w:tc>
          <w:tcPr>
            <w:tcW w:w="14992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255544" w:rsidRDefault="006D7B70" w:rsidP="00A16801">
            <w:pPr>
              <w:spacing w:before="240"/>
              <w:ind w:left="142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VII</w:t>
            </w:r>
            <w:r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6D7B70" w:rsidRPr="00C61615" w:rsidTr="005409CB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Default="006D7B70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134A3E" w:rsidRDefault="006D7B70" w:rsidP="001C05D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планов воспитательной работы.</w:t>
            </w:r>
          </w:p>
          <w:p w:rsidR="006D7B70" w:rsidRPr="009613F9" w:rsidRDefault="006D7B70" w:rsidP="001C05DE">
            <w:pPr>
              <w:spacing w:after="2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9613F9" w:rsidRDefault="006D7B70" w:rsidP="001C05DE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9613F9" w:rsidRDefault="006D7B70" w:rsidP="005B543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соответствия плана воспитательной работы особенностям учащихся, актуальность и соответствие направлениям работы школы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9613F9" w:rsidRDefault="006D7B70" w:rsidP="001C05DE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  <w:p w:rsidR="006D7B70" w:rsidRPr="009613F9" w:rsidRDefault="006D7B70" w:rsidP="00CD46BE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9613F9" w:rsidRDefault="003B524F" w:rsidP="003B524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 </w:t>
            </w:r>
            <w:r w:rsidR="003A0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АА</w:t>
            </w:r>
            <w:r w:rsidR="00CE70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6D7B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ШМО классных руководителей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Pr="009613F9" w:rsidRDefault="006D7B70" w:rsidP="00CD46BE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 ВР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D7B70" w:rsidRPr="009613F9" w:rsidRDefault="006D7B70" w:rsidP="009613F9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совещания, справка</w:t>
            </w:r>
          </w:p>
        </w:tc>
      </w:tr>
      <w:tr w:rsidR="006D7B70" w:rsidRPr="00C61615" w:rsidTr="005409CB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7B70" w:rsidRDefault="006D7B70" w:rsidP="007A21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70" w:rsidRPr="008A7543" w:rsidRDefault="006D7B70" w:rsidP="00E5194A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75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работы системы дополнительного образования 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70" w:rsidRPr="008A7543" w:rsidRDefault="006D7B70" w:rsidP="00C4305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70" w:rsidRPr="008A7543" w:rsidRDefault="006D7B70" w:rsidP="008A754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75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Система работы кружков и детских объединений 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70" w:rsidRPr="008A7543" w:rsidRDefault="006D7B70" w:rsidP="00C4305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7543"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70" w:rsidRPr="008A7543" w:rsidRDefault="003B524F" w:rsidP="008A7543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3B524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 </w:t>
            </w:r>
            <w:r w:rsidR="003A0962">
              <w:rPr>
                <w:rFonts w:ascii="Times New Roman" w:hAnsi="Times New Roman"/>
                <w:sz w:val="24"/>
                <w:szCs w:val="24"/>
                <w:lang w:eastAsia="ru-RU"/>
              </w:rPr>
              <w:t>Сафина АА</w:t>
            </w:r>
          </w:p>
          <w:p w:rsidR="006D7B70" w:rsidRPr="008A7543" w:rsidRDefault="006D7B70" w:rsidP="00C4305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7B70" w:rsidRPr="00511187" w:rsidRDefault="006D7B70" w:rsidP="008A7543">
            <w:pPr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8A7543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6D7B70" w:rsidRPr="008A7543" w:rsidRDefault="006D7B70" w:rsidP="008A75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Документация по работе кружков,</w:t>
            </w:r>
            <w:r w:rsidRPr="008A754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6D7B70" w:rsidRPr="008A7543" w:rsidRDefault="006D7B70" w:rsidP="008A75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A7543">
              <w:rPr>
                <w:rFonts w:ascii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:rsidR="00490E67" w:rsidRDefault="00490E67" w:rsidP="00A0273F">
      <w:pPr>
        <w:shd w:val="clear" w:color="auto" w:fill="FFFFFF"/>
        <w:spacing w:after="167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652A20" w:rsidRDefault="00E21D1D" w:rsidP="00494E16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ОКТЯБРЬ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774"/>
        <w:gridCol w:w="1051"/>
        <w:gridCol w:w="3066"/>
        <w:gridCol w:w="1873"/>
        <w:gridCol w:w="1958"/>
        <w:gridCol w:w="1891"/>
        <w:gridCol w:w="1397"/>
      </w:tblGrid>
      <w:tr w:rsidR="00872803" w:rsidRPr="00C61615" w:rsidTr="00AF4091">
        <w:trPr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Объекты,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</w:t>
            </w:r>
            <w:r w:rsidR="00A2662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, методы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итогов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872803" w:rsidRPr="00C61615" w:rsidRDefault="00D1380D" w:rsidP="00AF4091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Результат </w:t>
            </w:r>
            <w:r w:rsidR="0087280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итогового </w:t>
            </w:r>
            <w:r w:rsidR="0087280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контроля</w:t>
            </w:r>
          </w:p>
        </w:tc>
      </w:tr>
      <w:tr w:rsidR="00872803" w:rsidRPr="00C61615" w:rsidTr="00AF4091">
        <w:trPr>
          <w:trHeight w:val="329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872803" w:rsidTr="00AF4091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872803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700AC9" w:rsidP="00AF40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Успеваемость учащихся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за 1 четверть</w:t>
            </w: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Результативность работы учителей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Default="001F4FD4" w:rsidP="00AF4091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2-9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14656D" w:rsidP="00C45EE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 итоги 1 четверти</w:t>
            </w:r>
            <w:r w:rsidR="00C45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Выяснить </w:t>
            </w:r>
            <w:r w:rsidR="00C45EEC" w:rsidRPr="00C45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причин</w:t>
            </w:r>
            <w:r w:rsidR="00C45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="00C45EEC" w:rsidRPr="00C45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неуспеваемости,</w:t>
            </w:r>
            <w:r w:rsidR="00C45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45EEC" w:rsidRPr="00C45E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поиск путей преодоления сложившихся затруднений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14656D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  <w:r w:rsidR="00A2662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сбор информации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Default="003B524F" w:rsidP="007C17F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2803" w:rsidRPr="00C61615" w:rsidRDefault="001F4FD4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72803" w:rsidRDefault="0014656D" w:rsidP="001F4FD4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</w:t>
            </w:r>
            <w:r w:rsidR="001F4F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справка</w:t>
            </w:r>
          </w:p>
        </w:tc>
      </w:tr>
      <w:tr w:rsidR="001E6BFB" w:rsidRPr="001E6BFB" w:rsidTr="00BE6211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04" w:rsidRPr="001E6BFB" w:rsidRDefault="001D0A04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04" w:rsidRPr="001E6BFB" w:rsidRDefault="00426E58" w:rsidP="0067780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 с одаренными детьми, подготовка к Всер</w:t>
            </w:r>
            <w:r w:rsidR="001F4FD4"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оссийской олимпиаде</w:t>
            </w: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школьников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04" w:rsidRPr="001E6BFB" w:rsidRDefault="001E6BFB" w:rsidP="00AF4091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1D0A04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-11 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04" w:rsidRPr="001E6BFB" w:rsidRDefault="001D0A04" w:rsidP="0067780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Изучить </w:t>
            </w: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систему работы учителей-предметников по подготовке школьников к Всероссийской олимпиаде школьников по предметам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04" w:rsidRPr="001E6BFB" w:rsidRDefault="001D0A04" w:rsidP="00AF4091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Тематический, посещение уроков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04" w:rsidRPr="001E6BFB" w:rsidRDefault="001F4FD4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 И.</w:t>
            </w:r>
            <w:r w:rsidR="001E6BFB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04" w:rsidRPr="001E6BFB" w:rsidRDefault="00494E16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1D0A04" w:rsidRPr="001E6BFB" w:rsidRDefault="001D0A04" w:rsidP="001408F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D0A04" w:rsidRDefault="001D0A04" w:rsidP="0019635B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Приказ</w:t>
            </w:r>
          </w:p>
          <w:p w:rsidR="001408FC" w:rsidRPr="001E6BFB" w:rsidRDefault="001408FC" w:rsidP="0019635B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08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  <w:p w:rsidR="001D0A04" w:rsidRPr="001E6BFB" w:rsidRDefault="001D0A04" w:rsidP="001D0A0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6BFB" w:rsidRPr="001E6BFB" w:rsidTr="00BE6211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211" w:rsidRPr="001E6BFB" w:rsidRDefault="00BE6211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211" w:rsidRPr="001E6BFB" w:rsidRDefault="00BE6211" w:rsidP="0067780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Школьный этап Всероссийской олимпиады школьников по предметам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211" w:rsidRPr="001E6BFB" w:rsidRDefault="001E6BFB" w:rsidP="00AF4091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BE6211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211" w:rsidRPr="001E6BFB" w:rsidRDefault="00BE6211" w:rsidP="0067780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Систематизировать результаты олимпиады по предметам школьного этапа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211" w:rsidRPr="001E6BFB" w:rsidRDefault="00BE6211" w:rsidP="00BE6211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211" w:rsidRPr="001E6BFB" w:rsidRDefault="009B03B6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3B524F"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6211" w:rsidRPr="001E6BFB" w:rsidRDefault="00494E16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BE6211" w:rsidRPr="001E6BFB" w:rsidRDefault="00754DDE" w:rsidP="001D0A0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4D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Протоколы, справка по окончанию олимпиады</w:t>
            </w:r>
            <w:r w:rsidR="00BE6211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F2D19" w:rsidRPr="001E6BFB" w:rsidTr="00BE6211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677809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Итоги успеваемости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  I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4F2D1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четверть по предметам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AF4091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67780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качества усвоения обучающимися общеобразовательных программ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Электронные журналы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4F2D19" w:rsidRDefault="004F2D19" w:rsidP="004F2D19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hAnsi="Times New Roman"/>
                <w:sz w:val="24"/>
                <w:szCs w:val="24"/>
                <w:lang w:eastAsia="ru-RU"/>
              </w:rPr>
              <w:t>Предметно-обобщающий.</w:t>
            </w:r>
          </w:p>
          <w:p w:rsidR="004F2D19" w:rsidRPr="001E6BFB" w:rsidRDefault="004F2D19" w:rsidP="004F2D19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hAnsi="Times New Roman"/>
                <w:sz w:val="24"/>
                <w:szCs w:val="24"/>
                <w:lang w:eastAsia="ru-RU"/>
              </w:rPr>
              <w:t>Диагностика результатов учебной деятельности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3B524F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F2D19" w:rsidRPr="00754DDE" w:rsidRDefault="004F2D19" w:rsidP="001D0A0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4C56E6" w:rsidRPr="001E6BFB" w:rsidTr="00BE6211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6E6" w:rsidRPr="001E6BFB" w:rsidRDefault="004F2D19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4C56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6E6" w:rsidRPr="001E6BFB" w:rsidRDefault="004C56E6" w:rsidP="004C56E6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4C56E6">
              <w:rPr>
                <w:rFonts w:ascii="Times New Roman" w:hAnsi="Times New Roman"/>
                <w:sz w:val="24"/>
                <w:szCs w:val="24"/>
                <w:lang w:eastAsia="ru-RU"/>
              </w:rPr>
              <w:t>Здоровьесберегающая</w:t>
            </w:r>
            <w:proofErr w:type="spellEnd"/>
            <w:r w:rsidRPr="004C56E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направленность уроков как важное условие реализации ФГОС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6E6" w:rsidRPr="001E6BFB" w:rsidRDefault="004C56E6" w:rsidP="00AF4091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6E6" w:rsidRPr="001E6BFB" w:rsidRDefault="004C56E6" w:rsidP="0067780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56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Система </w:t>
            </w:r>
            <w:proofErr w:type="spellStart"/>
            <w:r w:rsidRPr="004C56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4C56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уроках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6E6" w:rsidRPr="001E6BFB" w:rsidRDefault="004C56E6" w:rsidP="00BE6211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C56E6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6E6" w:rsidRPr="001E6BFB" w:rsidRDefault="003B524F" w:rsidP="003B524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3B524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 </w:t>
            </w:r>
            <w:r w:rsidR="003A0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АА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C56E6" w:rsidRPr="001E6BFB" w:rsidRDefault="004C56E6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учителей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C56E6" w:rsidRPr="00754DDE" w:rsidRDefault="004C56E6" w:rsidP="001D0A0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5914F5" w:rsidRPr="00AE5A52" w:rsidTr="00AF4091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14F5" w:rsidRPr="00AE5A52" w:rsidRDefault="005914F5" w:rsidP="00A0273F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II</w:t>
            </w:r>
            <w:proofErr w:type="gramStart"/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</w:t>
            </w:r>
            <w:proofErr w:type="gramEnd"/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качества  УУД.</w:t>
            </w:r>
          </w:p>
        </w:tc>
      </w:tr>
      <w:tr w:rsidR="00BC0709" w:rsidRPr="002F3369" w:rsidTr="00AF4091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709" w:rsidRPr="00BC0709" w:rsidRDefault="00BC0709" w:rsidP="00BC0709">
            <w:pPr>
              <w:rPr>
                <w:rFonts w:ascii="Times New Roman" w:hAnsi="Times New Roman"/>
              </w:rPr>
            </w:pPr>
            <w:r w:rsidRPr="00BC0709">
              <w:rPr>
                <w:rFonts w:ascii="Times New Roman" w:hAnsi="Times New Roman"/>
              </w:rPr>
              <w:t xml:space="preserve">4 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709" w:rsidRPr="00BC0709" w:rsidRDefault="00BC0709" w:rsidP="00BC0709">
            <w:pPr>
              <w:rPr>
                <w:rFonts w:ascii="Times New Roman" w:hAnsi="Times New Roman"/>
              </w:rPr>
            </w:pPr>
            <w:r w:rsidRPr="00BC0709">
              <w:rPr>
                <w:rFonts w:ascii="Times New Roman" w:hAnsi="Times New Roman"/>
              </w:rPr>
              <w:t>ВПР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709" w:rsidRPr="00BC0709" w:rsidRDefault="00BC0709" w:rsidP="00BC0709">
            <w:pPr>
              <w:rPr>
                <w:rFonts w:ascii="Times New Roman" w:hAnsi="Times New Roman"/>
              </w:rPr>
            </w:pPr>
            <w:r w:rsidRPr="00BC0709">
              <w:rPr>
                <w:rFonts w:ascii="Times New Roman" w:hAnsi="Times New Roman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709" w:rsidRPr="00BC0709" w:rsidRDefault="00BC0709" w:rsidP="00BC0709">
            <w:pPr>
              <w:rPr>
                <w:rFonts w:ascii="Times New Roman" w:hAnsi="Times New Roman"/>
              </w:rPr>
            </w:pPr>
            <w:r w:rsidRPr="00BC0709">
              <w:rPr>
                <w:rFonts w:ascii="Times New Roman" w:hAnsi="Times New Roman"/>
              </w:rPr>
              <w:t>Получение реальных данных о качестве и результатах обучения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709" w:rsidRPr="00BC0709" w:rsidRDefault="00BC0709" w:rsidP="00BC0709">
            <w:pPr>
              <w:rPr>
                <w:rFonts w:ascii="Times New Roman" w:hAnsi="Times New Roman"/>
              </w:rPr>
            </w:pPr>
            <w:r w:rsidRPr="00BC0709"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709" w:rsidRPr="00BC0709" w:rsidRDefault="00BC0709" w:rsidP="00BC0709">
            <w:pPr>
              <w:rPr>
                <w:rFonts w:ascii="Times New Roman" w:hAnsi="Times New Roman"/>
              </w:rPr>
            </w:pPr>
            <w:proofErr w:type="spellStart"/>
            <w:r w:rsidRPr="00BC0709">
              <w:rPr>
                <w:rFonts w:ascii="Times New Roman" w:hAnsi="Times New Roman"/>
              </w:rPr>
              <w:t>Зам.директора</w:t>
            </w:r>
            <w:proofErr w:type="spellEnd"/>
            <w:r w:rsidRPr="00BC0709">
              <w:rPr>
                <w:rFonts w:ascii="Times New Roman" w:hAnsi="Times New Roman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709" w:rsidRPr="00BC0709" w:rsidRDefault="00BC0709" w:rsidP="00BC0709">
            <w:pPr>
              <w:rPr>
                <w:rFonts w:ascii="Times New Roman" w:hAnsi="Times New Roman"/>
              </w:rPr>
            </w:pPr>
            <w:r w:rsidRPr="00BC0709">
              <w:rPr>
                <w:rFonts w:ascii="Times New Roman" w:hAnsi="Times New Roman"/>
              </w:rPr>
              <w:t>Совещание при ЗД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C0709" w:rsidRPr="00BC0709" w:rsidRDefault="00BC0709" w:rsidP="00BC0709">
            <w:pPr>
              <w:rPr>
                <w:rFonts w:ascii="Times New Roman" w:hAnsi="Times New Roman"/>
              </w:rPr>
            </w:pPr>
            <w:r w:rsidRPr="00BC0709">
              <w:rPr>
                <w:rFonts w:ascii="Times New Roman" w:hAnsi="Times New Roman"/>
              </w:rPr>
              <w:t>Справка</w:t>
            </w:r>
          </w:p>
        </w:tc>
      </w:tr>
      <w:tr w:rsidR="00AB22FA" w:rsidRPr="00C61615" w:rsidTr="00AF4091">
        <w:trPr>
          <w:trHeight w:val="251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494E16" w:rsidP="00AF4091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III</w:t>
            </w:r>
            <w:r w:rsidR="00AB22FA"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="00AB22FA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качества</w:t>
            </w:r>
            <w:r w:rsidR="00AB22FA"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ведения школьной документации</w:t>
            </w:r>
          </w:p>
        </w:tc>
      </w:tr>
      <w:tr w:rsidR="00AB22FA" w:rsidRPr="009F3E50" w:rsidTr="00AF4091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494E16" w:rsidP="0096609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электронных журналов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DC5E02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единого орфографического режима учителями при оформлении журналов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Фронтальный, проверка документации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DE2A20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Индивидуальное собеседование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AB22FA" w:rsidRPr="009F3E50" w:rsidRDefault="00D31566" w:rsidP="009160D2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справка</w:t>
            </w:r>
          </w:p>
        </w:tc>
      </w:tr>
      <w:tr w:rsidR="00AB22FA" w:rsidRPr="00C61615" w:rsidTr="00AF4091">
        <w:trPr>
          <w:trHeight w:val="279"/>
        </w:trPr>
        <w:tc>
          <w:tcPr>
            <w:tcW w:w="1329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881A78" w:rsidRDefault="00494E16" w:rsidP="00AF4091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</w:t>
            </w:r>
            <w:r w:rsidR="00AB22FA"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="00AB22FA"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="00AB22FA"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22FA" w:rsidRPr="00C61615" w:rsidRDefault="00AB22FA" w:rsidP="00AF4091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AB22FA" w:rsidRPr="00C61615" w:rsidTr="00AF4091">
        <w:trPr>
          <w:trHeight w:val="773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631134" w:rsidRDefault="00AB22FA" w:rsidP="00261EB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1134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 учителей по подготовке к ГИА в 9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,11-х</w:t>
            </w:r>
            <w:r w:rsidRPr="0063113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классах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AB22FA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2D14F7" w:rsidRDefault="00AB22FA" w:rsidP="00631134">
            <w:pPr>
              <w:rPr>
                <w:rFonts w:ascii="Times New Roman" w:hAnsi="Times New Roman"/>
                <w:sz w:val="24"/>
                <w:szCs w:val="20"/>
                <w:lang w:eastAsia="ru-RU"/>
              </w:rPr>
            </w:pPr>
            <w:r w:rsidRPr="002D14F7">
              <w:rPr>
                <w:rFonts w:ascii="Times New Roman" w:hAnsi="Times New Roman"/>
                <w:sz w:val="24"/>
                <w:szCs w:val="20"/>
                <w:lang w:eastAsia="ru-RU"/>
              </w:rPr>
              <w:t>Выявление учащихся, которым потребуется дополнительная работа по подготовке к ГИА</w:t>
            </w:r>
          </w:p>
          <w:p w:rsidR="00AB22FA" w:rsidRPr="002D14F7" w:rsidRDefault="00AB22FA" w:rsidP="0011225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AB22FA" w:rsidP="004D0B7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E35B6">
              <w:rPr>
                <w:rFonts w:ascii="Times New Roman" w:hAnsi="Times New Roman"/>
                <w:sz w:val="20"/>
                <w:szCs w:val="20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BC0709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C4305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D315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B22FA" w:rsidRPr="00C61615" w:rsidRDefault="00AB22FA" w:rsidP="00631134">
            <w:pPr>
              <w:spacing w:after="167"/>
              <w:ind w:left="142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F336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Протокол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совещания  </w:t>
            </w:r>
          </w:p>
        </w:tc>
      </w:tr>
      <w:tr w:rsidR="00AB22FA" w:rsidRPr="00C61615" w:rsidTr="00AF4091">
        <w:trPr>
          <w:trHeight w:val="773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12258" w:rsidRDefault="00AB22FA" w:rsidP="0011225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Диагностика первичного выбора предметов для ГИА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9D5F47" w:rsidRDefault="00AB22FA" w:rsidP="001122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предварительных списков для сдачи экзаменов по выбору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4D0B7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Тематический,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учащихся 9, 11 классов и их родителей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BC0709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D3156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B22FA" w:rsidRPr="00C61615" w:rsidRDefault="002A510C" w:rsidP="00AF4091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Предварительный банк данных </w:t>
            </w:r>
          </w:p>
        </w:tc>
      </w:tr>
      <w:tr w:rsidR="00AB22FA" w:rsidRPr="009613F9" w:rsidTr="00AF4091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9613F9" w:rsidRDefault="00494E16" w:rsidP="00AF4091">
            <w:pPr>
              <w:spacing w:before="240" w:after="16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en-US" w:eastAsia="ru-RU"/>
              </w:rPr>
              <w:t>V</w:t>
            </w:r>
            <w:r w:rsidR="00AB22FA" w:rsidRPr="0055709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="00AB22FA" w:rsidRPr="009613F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="00AB22FA"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="00AB22FA" w:rsidRPr="009613F9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AB22FA"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м</w:t>
            </w:r>
            <w:r w:rsidR="00AB22FA" w:rsidRPr="009613F9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етодической работы</w:t>
            </w:r>
          </w:p>
        </w:tc>
      </w:tr>
      <w:tr w:rsidR="00BB5EED" w:rsidRPr="00C61615" w:rsidTr="00AF4091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BB5EED" w:rsidP="00BB5EE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Pr="00BB5EED" w:rsidRDefault="00BB5EED" w:rsidP="00BB5EE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преподавания</w:t>
            </w:r>
          </w:p>
          <w:p w:rsidR="00BB5EED" w:rsidRDefault="00BB5EED" w:rsidP="00BB5EE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5E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аттестуемых учителей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BB5EED" w:rsidP="00BB5EED">
            <w:pPr>
              <w:tabs>
                <w:tab w:val="left" w:pos="495"/>
              </w:tabs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1408FC" w:rsidP="00BB5EE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 методикой преподавания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4C56E6" w:rsidP="00BB5EE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BC0709" w:rsidP="00BB5EE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3A0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ГШ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B5EED" w:rsidRDefault="001408FC" w:rsidP="00BB5EE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Индивидуальное собеседование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B5EED" w:rsidRDefault="001408FC" w:rsidP="00BB5EED">
            <w:pPr>
              <w:spacing w:after="0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AB22FA" w:rsidRPr="00C61615" w:rsidTr="00AF4091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BB5EED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AB22F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494E16" w:rsidP="00243E02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Посещение уроков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молодых учителей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Педагогически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й коллектив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494E16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Определить результативность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организации ведения уроков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AB22FA" w:rsidP="00AF40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Тематический,</w:t>
            </w:r>
          </w:p>
          <w:p w:rsidR="00AB22FA" w:rsidRPr="00C61615" w:rsidRDefault="00AB22FA" w:rsidP="00AF40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Просмотр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планов по самообразованию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494E16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C61615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 собеседование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B22FA" w:rsidRPr="00C61615" w:rsidRDefault="00494E16" w:rsidP="00AF4091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Справка</w:t>
            </w:r>
          </w:p>
        </w:tc>
      </w:tr>
      <w:tr w:rsidR="00AB22FA" w:rsidRPr="00C61615" w:rsidTr="00F16E24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3001D7" w:rsidRDefault="00BB5EED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="00B15D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DB55E3" w:rsidRDefault="00AB22FA" w:rsidP="00F16E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5E3">
              <w:rPr>
                <w:rFonts w:ascii="Times New Roman" w:hAnsi="Times New Roman"/>
                <w:sz w:val="24"/>
                <w:szCs w:val="24"/>
              </w:rPr>
              <w:t xml:space="preserve">Состояние </w:t>
            </w:r>
            <w:proofErr w:type="spellStart"/>
            <w:r w:rsidRPr="00DB55E3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Pr="00DB55E3">
              <w:rPr>
                <w:rFonts w:ascii="Times New Roman" w:hAnsi="Times New Roman"/>
                <w:sz w:val="24"/>
                <w:szCs w:val="24"/>
              </w:rPr>
              <w:t xml:space="preserve"> уроков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учителями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DB55E3" w:rsidRDefault="00AB22FA" w:rsidP="00F16E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DB55E3" w:rsidRDefault="00AB22FA" w:rsidP="00F16E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5E3">
              <w:rPr>
                <w:rFonts w:ascii="Times New Roman" w:hAnsi="Times New Roman"/>
                <w:sz w:val="24"/>
                <w:szCs w:val="24"/>
              </w:rPr>
              <w:t>Результативность данной формы контроля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2FA" w:rsidRPr="00E13364" w:rsidRDefault="00AB22FA" w:rsidP="00C4305F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AB22FA" w:rsidP="001232EF">
            <w:pPr>
              <w:spacing w:before="240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AB22FA" w:rsidP="001232EF">
            <w:pPr>
              <w:spacing w:before="240"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B22FA" w:rsidRDefault="00AB22FA" w:rsidP="001232EF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Анализы уроков</w:t>
            </w:r>
          </w:p>
        </w:tc>
      </w:tr>
      <w:tr w:rsidR="00AB22FA" w:rsidRPr="009613F9" w:rsidTr="00AF4091">
        <w:trPr>
          <w:trHeight w:val="755"/>
        </w:trPr>
        <w:tc>
          <w:tcPr>
            <w:tcW w:w="1468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9613F9" w:rsidRDefault="00494E16" w:rsidP="00722271">
            <w:pPr>
              <w:spacing w:before="240"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="00AB22FA"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I</w:t>
            </w:r>
            <w:r w:rsidR="00AB22FA"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="00AB22FA"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="00AB22FA"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AB22FA"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1E6BFB" w:rsidRPr="001E6BFB" w:rsidTr="002030BD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E6BFB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E6BFB" w:rsidRDefault="00AB22FA" w:rsidP="00C4305F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Организация и состояние работы воспитателем ГПД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E6BFB" w:rsidRDefault="001E6BFB" w:rsidP="004848FB">
            <w:pPr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E6BFB" w:rsidRDefault="00AB22FA" w:rsidP="00C4305F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Качество проведения занятий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E6BFB" w:rsidRDefault="00AB22FA" w:rsidP="00E56797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Персональный, посещение занятий, 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182954" w:rsidP="00C4305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 w:rsid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 </w:t>
            </w:r>
            <w:r w:rsidR="003A0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АА</w:t>
            </w:r>
          </w:p>
          <w:p w:rsidR="00182954" w:rsidRPr="001E6BFB" w:rsidRDefault="00182954" w:rsidP="00C4305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E6BFB" w:rsidRDefault="00AB22FA" w:rsidP="00C4305F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E6BFB">
              <w:rPr>
                <w:rFonts w:ascii="Times New Roman" w:hAnsi="Times New Roman"/>
                <w:sz w:val="24"/>
                <w:szCs w:val="24"/>
              </w:rPr>
              <w:t>Собеседование  с</w:t>
            </w:r>
            <w:proofErr w:type="gramEnd"/>
            <w:r w:rsidRPr="001E6BFB">
              <w:rPr>
                <w:rFonts w:ascii="Times New Roman" w:hAnsi="Times New Roman"/>
                <w:sz w:val="24"/>
                <w:szCs w:val="24"/>
              </w:rPr>
              <w:t xml:space="preserve"> учителями, школьниками, их родителями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AB22FA" w:rsidRPr="001E6BFB" w:rsidRDefault="00AB22FA" w:rsidP="00C4305F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Справка по итогам проверки</w:t>
            </w:r>
          </w:p>
        </w:tc>
      </w:tr>
      <w:tr w:rsidR="00AB22FA" w:rsidRPr="009613F9" w:rsidTr="00722271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34A3E" w:rsidRDefault="00AB22FA" w:rsidP="002030B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Диагностика уровня воспитанности учащихся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AB22FA" w:rsidP="004E55A4">
            <w:pPr>
              <w:spacing w:after="16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134A3E" w:rsidRDefault="00AB22FA" w:rsidP="00AF40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уровня воспитанности учащихся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Фронтальный, анкетирование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9613F9" w:rsidRDefault="00182954" w:rsidP="00490E6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Психолог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Ханжина </w:t>
            </w:r>
            <w:r w:rsidR="00490E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B22FA" w:rsidRPr="009613F9" w:rsidRDefault="00AB22FA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27073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B22FA" w:rsidRPr="009613F9" w:rsidRDefault="00AB22FA" w:rsidP="00AF4091">
            <w:pPr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совещания</w:t>
            </w:r>
          </w:p>
        </w:tc>
      </w:tr>
    </w:tbl>
    <w:p w:rsidR="00872803" w:rsidRDefault="00872803" w:rsidP="00D74F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E21D1D" w:rsidRDefault="00E21D1D" w:rsidP="00E21D1D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НОЯБРЬ</w:t>
      </w:r>
    </w:p>
    <w:p w:rsidR="00D74F9A" w:rsidRDefault="00D74F9A" w:rsidP="00D74F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774"/>
        <w:gridCol w:w="1051"/>
        <w:gridCol w:w="3066"/>
        <w:gridCol w:w="1873"/>
        <w:gridCol w:w="1958"/>
        <w:gridCol w:w="1891"/>
        <w:gridCol w:w="1397"/>
      </w:tblGrid>
      <w:tr w:rsidR="00AF35D1" w:rsidRPr="00C61615" w:rsidTr="00AF4091">
        <w:trPr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5D1" w:rsidRPr="00C61615" w:rsidRDefault="00AF35D1" w:rsidP="00AF40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5D1" w:rsidRPr="00C61615" w:rsidRDefault="00AF35D1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5D1" w:rsidRPr="00C61615" w:rsidRDefault="00AF35D1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5D1" w:rsidRPr="00C61615" w:rsidRDefault="00AF35D1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5D1" w:rsidRPr="00C61615" w:rsidRDefault="00AF35D1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Вид, методы 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5D1" w:rsidRPr="00C61615" w:rsidRDefault="00AF35D1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5D1" w:rsidRPr="00C61615" w:rsidRDefault="00AF35D1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итогов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F35D1" w:rsidRPr="00C61615" w:rsidRDefault="00AF35D1" w:rsidP="00AF4091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Результат  итогового контроля</w:t>
            </w:r>
          </w:p>
        </w:tc>
      </w:tr>
      <w:tr w:rsidR="00AF35D1" w:rsidRPr="00C61615" w:rsidTr="00AF4091">
        <w:trPr>
          <w:trHeight w:val="329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5D1" w:rsidRPr="00C61615" w:rsidRDefault="00AF35D1" w:rsidP="00AF4091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8B0CD3" w:rsidTr="00AF4091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Pr="00C61615" w:rsidRDefault="008B0CD3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Pr="00710C72" w:rsidRDefault="00710C72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10C72">
              <w:rPr>
                <w:rFonts w:ascii="Times New Roman" w:hAnsi="Times New Roman"/>
                <w:sz w:val="24"/>
                <w:szCs w:val="24"/>
              </w:rPr>
              <w:t>Состояние работы с детьми группы риска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Default="00206840" w:rsidP="000D2FED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Pr="00C61615" w:rsidRDefault="008B0CD3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работу классных руководителей по предупреждению неуспеваемости школьников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Pr="00C61615" w:rsidRDefault="008B0CD3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Default="00BC0709" w:rsidP="0018295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Pr="00C61615" w:rsidRDefault="0026587F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B0CD3" w:rsidRDefault="008B0CD3" w:rsidP="000D2FED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8B0CD3" w:rsidTr="00AF4091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Pr="00C61615" w:rsidRDefault="008B0CD3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Default="008B0CD3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обучающихся среднего и старшего звена в муниципальном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этап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Всероссийской олимпиады школьников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Default="00DB7BD4" w:rsidP="000D2FED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8B0C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Pr="00134A3E" w:rsidRDefault="008B0CD3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результативность муниципального этапа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Всероссийской олимпиады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Default="008B0CD3" w:rsidP="000D2FED">
            <w:pPr>
              <w:spacing w:after="16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Default="00BC0709" w:rsidP="000D2FE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26587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 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0CD3" w:rsidRPr="00C61615" w:rsidRDefault="00206840" w:rsidP="000D2FE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</w:t>
            </w:r>
            <w:r w:rsidR="002A51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B0CD3" w:rsidRDefault="008B0CD3" w:rsidP="000D2FED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совещания, справка, Приказ</w:t>
            </w:r>
          </w:p>
        </w:tc>
      </w:tr>
      <w:tr w:rsidR="001E6BFB" w:rsidRPr="001E6BFB" w:rsidTr="001E6BFB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257AE" w:rsidP="001E6B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1E6BFB" w:rsidRDefault="00B257AE" w:rsidP="00754DD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Состояние организации работы по проектной деятельности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1E6BFB" w:rsidRDefault="00A0273F" w:rsidP="001E6BF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1E6BFB" w:rsidRDefault="00B257AE" w:rsidP="001E6BF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Оценка работы учителей по организации проектной деятельности с учащимися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1E6BFB" w:rsidRDefault="00B257AE" w:rsidP="001E6BF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182954" w:rsidP="001E6B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257AE" w:rsidP="001E6B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1E6BFB" w:rsidRDefault="00B257AE" w:rsidP="001E6B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Протокол </w:t>
            </w:r>
          </w:p>
        </w:tc>
      </w:tr>
      <w:tr w:rsidR="00B257AE" w:rsidTr="00AF4091">
        <w:trPr>
          <w:trHeight w:val="697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AF4091">
            <w:pPr>
              <w:spacing w:before="240"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состояния преподавания учебных предметов</w:t>
            </w:r>
          </w:p>
        </w:tc>
      </w:tr>
      <w:tr w:rsidR="00B257AE" w:rsidRPr="00C61615" w:rsidTr="002B525D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253956" w:rsidRDefault="00B257AE" w:rsidP="0070348E"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 учебного процесса в 5,10 классах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DB7BD4" w:rsidRDefault="00B257AE" w:rsidP="005914F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7BD4">
              <w:rPr>
                <w:rFonts w:ascii="Times New Roman" w:hAnsi="Times New Roman"/>
                <w:sz w:val="24"/>
                <w:szCs w:val="24"/>
              </w:rPr>
              <w:t>Отсл</w:t>
            </w:r>
            <w:r>
              <w:rPr>
                <w:rFonts w:ascii="Times New Roman" w:hAnsi="Times New Roman"/>
                <w:sz w:val="24"/>
                <w:szCs w:val="24"/>
              </w:rPr>
              <w:t>еживание адаптации учащихся 5-</w:t>
            </w:r>
            <w:r w:rsidRPr="00DB7BD4">
              <w:rPr>
                <w:rFonts w:ascii="Times New Roman" w:hAnsi="Times New Roman"/>
                <w:sz w:val="24"/>
                <w:szCs w:val="24"/>
              </w:rPr>
              <w:t>10 класс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  <w:r w:rsidRPr="00DB7BD4">
              <w:rPr>
                <w:rFonts w:ascii="Times New Roman" w:hAnsi="Times New Roman"/>
                <w:sz w:val="24"/>
                <w:szCs w:val="24"/>
              </w:rPr>
              <w:t xml:space="preserve"> к условиям школьной жизни.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Классно-обобщающий, посещение уроков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C0709" w:rsidP="005914F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</w:t>
            </w: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Л.А.</w:t>
            </w:r>
            <w:r w:rsidR="00B257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</w:t>
            </w:r>
            <w:proofErr w:type="spellEnd"/>
            <w:r w:rsidR="00B257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-психолог,</w:t>
            </w:r>
          </w:p>
          <w:p w:rsidR="00B257AE" w:rsidRPr="00C61615" w:rsidRDefault="00B257AE" w:rsidP="005914F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 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407942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C61615" w:rsidRDefault="00B257AE" w:rsidP="0070348E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Протокол, справка, Приказ</w:t>
            </w:r>
          </w:p>
        </w:tc>
      </w:tr>
      <w:tr w:rsidR="001E6BFB" w:rsidRPr="001E6BFB" w:rsidTr="002B525D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70348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учебного преподавания русского языка во 2-3 классах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5914F5">
            <w:pPr>
              <w:spacing w:after="167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Выявить степень усвоения основных тем программы.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Классно-обобщающий, посещение уроков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C0709" w:rsidP="005914F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3A0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ГШ</w:t>
            </w:r>
            <w:r w:rsidR="00754D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B257AE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407942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1E6BFB" w:rsidRDefault="00B257AE" w:rsidP="0070348E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B257AE" w:rsidRPr="00AE5A52" w:rsidTr="00AF4091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AE5A52" w:rsidRDefault="00B257AE" w:rsidP="00A0273F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</w:t>
            </w: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proofErr w:type="gramStart"/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</w:t>
            </w:r>
            <w:proofErr w:type="gramEnd"/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качества  УУД.</w:t>
            </w:r>
          </w:p>
        </w:tc>
      </w:tr>
      <w:tr w:rsidR="00B257AE" w:rsidRPr="002F3369" w:rsidTr="00AF4091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Пробное сочинение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AF4091" w:rsidRDefault="00B257AE" w:rsidP="00F15D6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Выявить динамику  результатов участия обучающихся в мониторинге качества  системы образования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C0709" w:rsidP="002D14F7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B257AE" w:rsidP="00ED36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Default="00B257AE" w:rsidP="00ED3694">
            <w:pPr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совещания, справка, </w:t>
            </w:r>
          </w:p>
          <w:p w:rsidR="00B257AE" w:rsidRPr="009613F9" w:rsidRDefault="00B257AE" w:rsidP="00ED3694">
            <w:pPr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</w:t>
            </w:r>
          </w:p>
        </w:tc>
      </w:tr>
      <w:tr w:rsidR="00B257AE" w:rsidRPr="00C61615" w:rsidTr="00AF4091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34A3E" w:rsidRDefault="00B257AE" w:rsidP="003A096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Срез знаний </w:t>
            </w:r>
            <w:r w:rsidR="003A0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одиннадцати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классников по предметам по выбору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ED36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DE7275" w:rsidRDefault="00B257AE" w:rsidP="00A0273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E7275">
              <w:rPr>
                <w:rFonts w:ascii="Times New Roman" w:hAnsi="Times New Roman"/>
                <w:sz w:val="24"/>
                <w:szCs w:val="24"/>
              </w:rPr>
              <w:t>Определить  уровень</w:t>
            </w:r>
            <w:proofErr w:type="gramEnd"/>
            <w:r w:rsidRPr="00DE72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7275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DE7275">
              <w:rPr>
                <w:rFonts w:ascii="Times New Roman" w:hAnsi="Times New Roman"/>
                <w:sz w:val="24"/>
                <w:szCs w:val="24"/>
              </w:rPr>
              <w:lastRenderedPageBreak/>
              <w:t>сформированности</w:t>
            </w:r>
            <w:proofErr w:type="spellEnd"/>
            <w:r w:rsidRPr="00DE72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273F">
              <w:rPr>
                <w:rFonts w:ascii="Times New Roman" w:hAnsi="Times New Roman"/>
                <w:sz w:val="24"/>
                <w:szCs w:val="24"/>
              </w:rPr>
              <w:t>УУД</w:t>
            </w:r>
            <w:r w:rsidRPr="00DE72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ED36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C0709" w:rsidP="00ED36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ED36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Совещание при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C61615" w:rsidRDefault="00B257AE" w:rsidP="00ED3694">
            <w:pPr>
              <w:spacing w:after="167"/>
              <w:ind w:left="142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F336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Протокол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совещания</w:t>
            </w:r>
            <w:r w:rsidRPr="002F336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справка, Приказ</w:t>
            </w:r>
          </w:p>
        </w:tc>
      </w:tr>
      <w:tr w:rsidR="001E6BFB" w:rsidRPr="001E6BFB" w:rsidTr="00AF4091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687DF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Срез знаний по предмету Русский язык: словарные слова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ED36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687DFA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Определить  уровень </w:t>
            </w:r>
            <w:r w:rsidRPr="001E6BF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1E6BFB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1E6BFB">
              <w:rPr>
                <w:rFonts w:ascii="Times New Roman" w:hAnsi="Times New Roman"/>
                <w:sz w:val="24"/>
                <w:szCs w:val="24"/>
              </w:rPr>
              <w:t xml:space="preserve"> предметных знаний. Состояние работы со словарными словами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5F1CC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273F" w:rsidRDefault="00BC0709" w:rsidP="00ED36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A027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  <w:p w:rsidR="00B257AE" w:rsidRPr="001E6BFB" w:rsidRDefault="00B257AE" w:rsidP="00ED36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ED36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1E6BFB" w:rsidRDefault="00B257AE" w:rsidP="00ED3694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Справка, </w:t>
            </w:r>
          </w:p>
        </w:tc>
      </w:tr>
      <w:tr w:rsidR="00B257AE" w:rsidRPr="00C61615" w:rsidTr="00AF4091">
        <w:trPr>
          <w:trHeight w:val="251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качества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ведения школьной документации</w:t>
            </w:r>
          </w:p>
        </w:tc>
      </w:tr>
      <w:tr w:rsidR="00B257AE" w:rsidRPr="009F3E50" w:rsidTr="004C56E6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9321C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электронных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 журналов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2-11 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3164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Объективность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выставления оценок за 1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четверть.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Фронтально-обзорный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0E67" w:rsidRPr="00C61615" w:rsidRDefault="00BC0709" w:rsidP="008242D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8242DD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Индивидуальное собеседование с учителями-предметниками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257AE" w:rsidRPr="009F3E50" w:rsidRDefault="00B257AE" w:rsidP="00AF4091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Справка</w:t>
            </w:r>
          </w:p>
        </w:tc>
      </w:tr>
      <w:tr w:rsidR="001E6BFB" w:rsidRPr="001E6BFB" w:rsidTr="00AF4091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9321C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Выборочная проверка ведения тетрадей по русскому языку во 2-4 классах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3001D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соблюдения ЕОР, своевременной проверки и объективность выставления оценок учителем. Работа над ошибками.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273F" w:rsidRDefault="00BC0709" w:rsidP="008242D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A0273F" w:rsidRPr="00A0273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  <w:p w:rsidR="00B257AE" w:rsidRPr="001E6BFB" w:rsidRDefault="00B257AE" w:rsidP="008242D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257AE" w:rsidRDefault="00B257AE" w:rsidP="00AF4091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Справка</w:t>
            </w:r>
          </w:p>
          <w:p w:rsidR="00B5569C" w:rsidRPr="001E6BFB" w:rsidRDefault="00B5569C" w:rsidP="00AF4091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B257AE" w:rsidRPr="00C61615" w:rsidTr="00AF4091">
        <w:trPr>
          <w:trHeight w:val="279"/>
        </w:trPr>
        <w:tc>
          <w:tcPr>
            <w:tcW w:w="1329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2954" w:rsidRPr="002D14F7" w:rsidRDefault="00182954" w:rsidP="00AF4091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</w:pPr>
          </w:p>
          <w:p w:rsidR="00B257AE" w:rsidRPr="00881A78" w:rsidRDefault="00B257AE" w:rsidP="00AF4091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B257AE" w:rsidRPr="00C61615" w:rsidTr="008242DD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12258" w:rsidRDefault="00B257AE" w:rsidP="003F6942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Тренировочная работа по итоговому сочинению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D5F47" w:rsidRDefault="00B257AE" w:rsidP="00AF409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готовность учащихся к написанию итогового сочинения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C0709" w:rsidP="008242DD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C61615" w:rsidRDefault="00B257AE" w:rsidP="00AF4091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B257AE" w:rsidRPr="00C61615" w:rsidTr="008242DD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152A5" w:rsidRDefault="00B257AE" w:rsidP="00C4305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Эффективность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учебных, элективных курсов, факультативных и кружковых занятий курсов по выбору в подготовке к профессиональному самоопределению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C4305F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C4305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состояние преподавания учебных, элективных курсов, факультативных и кружковых занятий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51B23" w:rsidRDefault="00B257AE" w:rsidP="00C4305F">
            <w:pPr>
              <w:spacing w:after="167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Тематический,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посещение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занятий, беседа с учителями, анкетирование обучающихся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182954" w:rsidP="00DE2A20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DE2A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B257AE" w:rsidP="00C4305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9613F9" w:rsidRDefault="00B257AE" w:rsidP="00C4305F">
            <w:pPr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Протокол,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справка</w:t>
            </w:r>
          </w:p>
        </w:tc>
      </w:tr>
      <w:tr w:rsidR="00B257AE" w:rsidRPr="00511A9B" w:rsidTr="008242DD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AF409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3016CD" w:rsidRDefault="00B257AE" w:rsidP="003016CD">
            <w:pPr>
              <w:rPr>
                <w:rFonts w:ascii="Times New Roman" w:hAnsi="Times New Roman"/>
                <w:sz w:val="24"/>
                <w:szCs w:val="24"/>
              </w:rPr>
            </w:pPr>
            <w:r w:rsidRPr="003016CD">
              <w:rPr>
                <w:rFonts w:ascii="Times New Roman" w:hAnsi="Times New Roman"/>
                <w:sz w:val="24"/>
                <w:szCs w:val="24"/>
              </w:rPr>
              <w:t>«Нормативные правовые документы, регламентирующие подготовку и проведение государственной (итоговой) аттестации выпускников»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3016CD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3016CD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3016CD">
              <w:rPr>
                <w:rFonts w:ascii="Times New Roman" w:hAnsi="Times New Roman"/>
                <w:sz w:val="24"/>
                <w:szCs w:val="24"/>
              </w:rPr>
              <w:t xml:space="preserve">Ознакомление педагогических работников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выпускников школы </w:t>
            </w:r>
            <w:r w:rsidRPr="003016CD">
              <w:rPr>
                <w:rFonts w:ascii="Times New Roman" w:hAnsi="Times New Roman"/>
                <w:sz w:val="24"/>
                <w:szCs w:val="24"/>
              </w:rPr>
              <w:t>с нормативно-правовой базой итоговой аттестации.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3016CD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3016CD">
              <w:rPr>
                <w:rFonts w:ascii="Times New Roman" w:hAnsi="Times New Roman"/>
                <w:sz w:val="24"/>
                <w:szCs w:val="24"/>
              </w:rPr>
              <w:t>Фронтальный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016CD">
              <w:rPr>
                <w:rFonts w:ascii="Times New Roman" w:hAnsi="Times New Roman"/>
                <w:sz w:val="24"/>
                <w:szCs w:val="24"/>
              </w:rPr>
              <w:t>Ознакомление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C0709" w:rsidP="00C4305F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B257AE" w:rsidP="00C4305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3016CD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3016CD">
              <w:rPr>
                <w:rFonts w:ascii="Times New Roman" w:hAnsi="Times New Roman"/>
                <w:sz w:val="24"/>
                <w:szCs w:val="24"/>
              </w:rPr>
              <w:t>Пакет документов</w:t>
            </w:r>
          </w:p>
        </w:tc>
      </w:tr>
      <w:tr w:rsidR="00B257AE" w:rsidRPr="009613F9" w:rsidTr="00C4305F">
        <w:trPr>
          <w:trHeight w:val="755"/>
        </w:trPr>
        <w:tc>
          <w:tcPr>
            <w:tcW w:w="1468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206840">
            <w:pPr>
              <w:spacing w:before="24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I</w:t>
            </w:r>
            <w:r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B257AE" w:rsidRPr="009613F9" w:rsidTr="00AF4091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C4305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710C72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710C72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  <w:proofErr w:type="spellStart"/>
            <w:r w:rsidRPr="00710C72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710C72">
              <w:rPr>
                <w:rFonts w:ascii="Times New Roman" w:hAnsi="Times New Roman"/>
                <w:sz w:val="24"/>
                <w:szCs w:val="24"/>
              </w:rPr>
              <w:t xml:space="preserve"> ценностного отношения к своему здоровью у школьников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710C72" w:rsidRDefault="00B257AE" w:rsidP="00284D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710C72">
              <w:rPr>
                <w:rFonts w:ascii="Times New Roman" w:hAnsi="Times New Roman"/>
                <w:sz w:val="24"/>
                <w:szCs w:val="24"/>
              </w:rPr>
              <w:t>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710C72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710C72">
              <w:rPr>
                <w:rFonts w:ascii="Times New Roman" w:hAnsi="Times New Roman"/>
                <w:sz w:val="24"/>
                <w:szCs w:val="24"/>
              </w:rPr>
              <w:t>Формирование культуры здоровья учащихся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710C72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710C72">
              <w:rPr>
                <w:rFonts w:ascii="Times New Roman" w:hAnsi="Times New Roman"/>
                <w:sz w:val="24"/>
                <w:szCs w:val="24"/>
              </w:rPr>
              <w:t>Тематический,</w:t>
            </w:r>
          </w:p>
          <w:p w:rsidR="00B257AE" w:rsidRPr="00710C72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710C72">
              <w:rPr>
                <w:rFonts w:ascii="Times New Roman" w:hAnsi="Times New Roman"/>
                <w:sz w:val="24"/>
                <w:szCs w:val="24"/>
              </w:rPr>
              <w:t>Анкетирование, собеседование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710C72" w:rsidRDefault="00BC0709" w:rsidP="00BC070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C0709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r w:rsidRPr="00BC070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BC0709">
              <w:rPr>
                <w:rFonts w:ascii="Times New Roman" w:hAnsi="Times New Roman"/>
                <w:sz w:val="24"/>
                <w:szCs w:val="24"/>
              </w:rPr>
              <w:t xml:space="preserve">Р </w:t>
            </w:r>
            <w:r w:rsidR="00DE2A20">
              <w:rPr>
                <w:rFonts w:ascii="Times New Roman" w:hAnsi="Times New Roman"/>
                <w:sz w:val="24"/>
                <w:szCs w:val="24"/>
              </w:rPr>
              <w:t>Сафина АА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710C72" w:rsidRDefault="00B257AE" w:rsidP="00C4305F">
            <w:pPr>
              <w:rPr>
                <w:rFonts w:ascii="Times New Roman" w:hAnsi="Times New Roman"/>
                <w:sz w:val="24"/>
                <w:szCs w:val="24"/>
              </w:rPr>
            </w:pPr>
            <w:r w:rsidRPr="00710C72">
              <w:rPr>
                <w:rFonts w:ascii="Times New Roman" w:hAnsi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257AE" w:rsidRPr="00D95252" w:rsidRDefault="00B257AE" w:rsidP="00C4305F">
            <w:pPr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Протокол</w:t>
            </w:r>
          </w:p>
        </w:tc>
      </w:tr>
      <w:tr w:rsidR="001E6BFB" w:rsidRPr="001E6BFB" w:rsidTr="005F1CC7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182954" w:rsidP="005F1CC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4C56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Школьная модель организации образовательного процесса, </w:t>
            </w:r>
            <w:proofErr w:type="spellStart"/>
            <w:r w:rsidRPr="001E6BFB">
              <w:rPr>
                <w:rFonts w:ascii="Times New Roman" w:hAnsi="Times New Roman"/>
                <w:sz w:val="24"/>
                <w:szCs w:val="24"/>
              </w:rPr>
              <w:t>обеспечиващего</w:t>
            </w:r>
            <w:proofErr w:type="spellEnd"/>
            <w:r w:rsidRPr="001E6BFB">
              <w:rPr>
                <w:rFonts w:ascii="Times New Roman" w:hAnsi="Times New Roman"/>
                <w:sz w:val="24"/>
                <w:szCs w:val="24"/>
              </w:rPr>
              <w:t xml:space="preserve"> организацию внеурочной деятельности в </w:t>
            </w:r>
            <w:r w:rsidR="004C56E6">
              <w:rPr>
                <w:rFonts w:ascii="Times New Roman" w:hAnsi="Times New Roman"/>
                <w:sz w:val="24"/>
                <w:szCs w:val="24"/>
              </w:rPr>
              <w:t>начальной школе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4C56E6" w:rsidP="005F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5F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Проверка работы направлений работы по внеурочной деятельности на соответствие требований ФГОС. 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257AE" w:rsidRPr="001E6BFB" w:rsidRDefault="00B257AE" w:rsidP="005F1CC7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Т</w:t>
            </w:r>
            <w:r w:rsidR="001E6BFB">
              <w:rPr>
                <w:rFonts w:ascii="Times New Roman" w:hAnsi="Times New Roman"/>
                <w:sz w:val="24"/>
                <w:szCs w:val="24"/>
              </w:rPr>
              <w:t>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C0709" w:rsidP="005F1CC7">
            <w:pPr>
              <w:spacing w:before="240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4C56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1E6BFB" w:rsidRDefault="00B257AE" w:rsidP="005F1CC7">
            <w:pPr>
              <w:spacing w:before="240"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57AE" w:rsidRPr="001E6BFB" w:rsidRDefault="00B257AE" w:rsidP="004C56E6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Справка, ШМО</w:t>
            </w:r>
          </w:p>
        </w:tc>
      </w:tr>
    </w:tbl>
    <w:p w:rsidR="00182954" w:rsidRDefault="00182954" w:rsidP="00A0273F">
      <w:pPr>
        <w:shd w:val="clear" w:color="auto" w:fill="FFFFFF"/>
        <w:spacing w:after="167"/>
        <w:rPr>
          <w:rFonts w:cstheme="minorBidi"/>
        </w:rPr>
      </w:pPr>
    </w:p>
    <w:p w:rsidR="00DA0183" w:rsidRDefault="00ED3694" w:rsidP="00DA0183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>
        <w:rPr>
          <w:rFonts w:cstheme="minorBidi"/>
        </w:rPr>
        <w:t xml:space="preserve"> </w:t>
      </w:r>
      <w:r w:rsidR="00DA0183"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ДЕКАБРЬ</w:t>
      </w:r>
    </w:p>
    <w:p w:rsidR="00052F28" w:rsidRDefault="00052F28" w:rsidP="00052F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549"/>
        <w:gridCol w:w="225"/>
        <w:gridCol w:w="1051"/>
        <w:gridCol w:w="3066"/>
        <w:gridCol w:w="1873"/>
        <w:gridCol w:w="1958"/>
        <w:gridCol w:w="1891"/>
        <w:gridCol w:w="1397"/>
      </w:tblGrid>
      <w:tr w:rsidR="00DA0183" w:rsidRPr="00C61615" w:rsidTr="00FB5013">
        <w:trPr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Вид, методы 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итогов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DA0183" w:rsidRPr="00C61615" w:rsidRDefault="00DA0183" w:rsidP="00FB5013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Результат  итогового контроля</w:t>
            </w:r>
          </w:p>
        </w:tc>
      </w:tr>
      <w:tr w:rsidR="00DA0183" w:rsidRPr="00C61615" w:rsidTr="00FB5013">
        <w:trPr>
          <w:trHeight w:val="329"/>
        </w:trPr>
        <w:tc>
          <w:tcPr>
            <w:tcW w:w="14688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DA0183" w:rsidTr="00FB5013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DA0183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F71066" w:rsidP="00F71066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Посещаемость учебных занятий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учащимися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Default="00F71066" w:rsidP="00FB5013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F71066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Своевременный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учет присутствия учащихся на занятиях классными руководителями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Default="00C767E0" w:rsidP="00C767E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Фронтальный</w:t>
            </w:r>
          </w:p>
          <w:p w:rsidR="00C767E0" w:rsidRPr="00C61615" w:rsidRDefault="00C767E0" w:rsidP="00C767E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Отчёт ответственного за посещаемость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Default="00BC0709" w:rsidP="00BC0709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 </w:t>
            </w:r>
            <w:r w:rsidR="00DE2A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АА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83" w:rsidRPr="00C61615" w:rsidRDefault="004A16C8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A0183" w:rsidRDefault="00C767E0" w:rsidP="00FB5013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585C55" w:rsidTr="00FB5013">
        <w:trPr>
          <w:trHeight w:val="100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C55" w:rsidRPr="00C61615" w:rsidRDefault="00585C55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C55" w:rsidRPr="00C61615" w:rsidRDefault="00585C55" w:rsidP="00585C5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Успеваемость учащихся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за 1 полугодие</w:t>
            </w: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Результативность работы учителей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C55" w:rsidRDefault="00585C55" w:rsidP="00FB5013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C55" w:rsidRPr="00C61615" w:rsidRDefault="00585C55" w:rsidP="004E1D3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Проанализировать итоги 1 </w:t>
            </w:r>
            <w:r w:rsidR="004E1D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полугодия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C55" w:rsidRPr="00C61615" w:rsidRDefault="00585C55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сбор информации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23F8A" w:rsidRDefault="00023F8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C55" w:rsidRPr="00C61615" w:rsidRDefault="00131456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85C55" w:rsidRDefault="00585C55" w:rsidP="00FB5013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совещания, справка, Приказ</w:t>
            </w:r>
          </w:p>
        </w:tc>
      </w:tr>
      <w:tr w:rsidR="0064782A" w:rsidTr="00F16E24">
        <w:trPr>
          <w:trHeight w:val="13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Default="0064782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82A" w:rsidRPr="0064782A" w:rsidRDefault="00754DD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54DDE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обучающихся школы во всероссийской олимпиаде школьников (муниципальный этап)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82A" w:rsidRPr="0064782A" w:rsidRDefault="0064782A" w:rsidP="0064782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4782A">
              <w:rPr>
                <w:rFonts w:ascii="Times New Roman" w:hAnsi="Times New Roman"/>
                <w:sz w:val="24"/>
                <w:szCs w:val="24"/>
                <w:lang w:eastAsia="ru-RU"/>
              </w:rPr>
              <w:t>7-11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82A" w:rsidRPr="0064782A" w:rsidRDefault="0064782A" w:rsidP="0064782A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4782A">
              <w:rPr>
                <w:rFonts w:ascii="Times New Roman" w:hAnsi="Times New Roman"/>
                <w:sz w:val="24"/>
                <w:szCs w:val="24"/>
                <w:lang w:eastAsia="ru-RU"/>
              </w:rPr>
              <w:t>Оценка работы учителей по подготовке учащихся к олимпиаде</w:t>
            </w:r>
          </w:p>
          <w:p w:rsidR="0064782A" w:rsidRPr="0064782A" w:rsidRDefault="0064782A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782A" w:rsidRPr="0064782A" w:rsidRDefault="0064782A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4782A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Тематический, Итоги олимпиад, протоколы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64782A" w:rsidRDefault="00131456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C61615" w:rsidRDefault="0064782A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4782A" w:rsidRDefault="0064782A" w:rsidP="00F16E24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совещания, справка, приказ</w:t>
            </w:r>
          </w:p>
        </w:tc>
      </w:tr>
      <w:tr w:rsidR="0064782A" w:rsidTr="00FB5013">
        <w:trPr>
          <w:trHeight w:val="697"/>
        </w:trPr>
        <w:tc>
          <w:tcPr>
            <w:tcW w:w="14688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Default="0064782A" w:rsidP="00FB5013">
            <w:pPr>
              <w:spacing w:before="240"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состояния преподавания учебных предметов</w:t>
            </w:r>
          </w:p>
        </w:tc>
      </w:tr>
      <w:tr w:rsidR="0064782A" w:rsidRPr="00C61615" w:rsidTr="00446105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C61615" w:rsidRDefault="0064782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833CAE" w:rsidRDefault="00104CEF" w:rsidP="00FB50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Посещение уроков учителей высшей категории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C61615" w:rsidRDefault="0064782A" w:rsidP="004A16C8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C61615" w:rsidRDefault="00104CEF" w:rsidP="004E1D3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Определить результативность организации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методов 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приемов контроля за усвоением знаний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учащимися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C61615" w:rsidRDefault="0064782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Тематический, посещение уроков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C61615" w:rsidRDefault="00104CEF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782A" w:rsidRPr="00C61615" w:rsidRDefault="0064782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1314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4782A" w:rsidRPr="00C61615" w:rsidRDefault="0064782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  <w:r w:rsidR="00B556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E6BFB" w:rsidRPr="001E6BFB" w:rsidTr="00446105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18295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учебного преподавания математик</w:t>
            </w:r>
            <w:r w:rsidR="00182954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1, 2 классах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spacing w:after="167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Выявить степень усвоения основных тем программы.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Классно-обобщающий, посещение уроков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BC0709" w:rsidP="005F1CC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DE2A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ГШ</w:t>
            </w:r>
            <w:r w:rsidR="00687DFA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1E6BFB" w:rsidRDefault="00687DFA" w:rsidP="005F1CC7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687DFA" w:rsidRPr="00AE5A52" w:rsidTr="00FB5013">
        <w:trPr>
          <w:trHeight w:val="504"/>
        </w:trPr>
        <w:tc>
          <w:tcPr>
            <w:tcW w:w="14688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AE5A52" w:rsidRDefault="00687DFA" w:rsidP="00FB5013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</w:t>
            </w: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proofErr w:type="gramStart"/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 </w:t>
            </w:r>
            <w:r w:rsidR="004C56E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</w:t>
            </w:r>
            <w:proofErr w:type="gramEnd"/>
            <w:r w:rsidR="004C56E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качества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УУД.</w:t>
            </w:r>
          </w:p>
        </w:tc>
      </w:tr>
      <w:tr w:rsidR="00687DFA" w:rsidRPr="00C61615" w:rsidTr="00FB5013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950E8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Диагностические работы</w:t>
            </w:r>
          </w:p>
          <w:p w:rsidR="00687DFA" w:rsidRPr="00C61615" w:rsidRDefault="00687DFA" w:rsidP="00950E8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русскому языку, математике,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предметам по выбору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863828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9-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Уровень готовности к ГИА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ОРЭ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2F4AD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Административный</w:t>
            </w:r>
          </w:p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уроков, анализ работ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BC0709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687DFA" w:rsidRPr="00C61615" w:rsidTr="00FB5013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Полугодовые контрольные работы по предметам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Проверить уровень </w:t>
            </w:r>
            <w:proofErr w:type="spellStart"/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навыков по предметам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уроков, анализ работ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BC0709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1E6BFB" w:rsidRPr="001E6BFB" w:rsidTr="00446105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F16E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Промежуточная педагогическая д</w:t>
            </w:r>
            <w:r w:rsidR="001E6BFB" w:rsidRPr="001E6BFB">
              <w:rPr>
                <w:rFonts w:ascii="Times New Roman" w:hAnsi="Times New Roman"/>
                <w:sz w:val="24"/>
                <w:szCs w:val="24"/>
              </w:rPr>
              <w:t>иагностика успеш</w:t>
            </w:r>
            <w:r w:rsidRPr="001E6BFB">
              <w:rPr>
                <w:rFonts w:ascii="Times New Roman" w:hAnsi="Times New Roman"/>
                <w:sz w:val="24"/>
                <w:szCs w:val="24"/>
              </w:rPr>
              <w:t>ности обучения первоклассников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446105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3021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Выявление общего уровня успешности продвижения первоклассников по изучению базового курса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F16E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Административный Контрольное списывание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BC0709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1E6BFB" w:rsidRDefault="00687DFA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1E6BFB" w:rsidRPr="001E6BFB" w:rsidTr="00446105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Срез знаний по предмету математика: проверка вычислительных навыков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18295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Определить уровень </w:t>
            </w:r>
            <w:proofErr w:type="spellStart"/>
            <w:r w:rsidRPr="001E6BFB">
              <w:rPr>
                <w:rFonts w:ascii="Times New Roman" w:hAnsi="Times New Roman"/>
                <w:sz w:val="24"/>
                <w:szCs w:val="24"/>
              </w:rPr>
              <w:t>сформированнности</w:t>
            </w:r>
            <w:proofErr w:type="spellEnd"/>
            <w:r w:rsidRPr="001E6BFB">
              <w:rPr>
                <w:rFonts w:ascii="Times New Roman" w:hAnsi="Times New Roman"/>
                <w:sz w:val="24"/>
                <w:szCs w:val="24"/>
              </w:rPr>
              <w:t xml:space="preserve"> умения </w:t>
            </w:r>
            <w:proofErr w:type="spellStart"/>
            <w:r w:rsidRPr="001E6BFB">
              <w:rPr>
                <w:rFonts w:ascii="Times New Roman" w:hAnsi="Times New Roman"/>
                <w:sz w:val="24"/>
                <w:szCs w:val="24"/>
              </w:rPr>
              <w:t>быстросчёта</w:t>
            </w:r>
            <w:proofErr w:type="spellEnd"/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BC0709" w:rsidP="005F1CC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1E6BFB" w:rsidRDefault="00687DFA" w:rsidP="005F1CC7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Справка, </w:t>
            </w:r>
          </w:p>
        </w:tc>
      </w:tr>
      <w:tr w:rsidR="00687DFA" w:rsidRPr="00C61615" w:rsidTr="00FB5013">
        <w:trPr>
          <w:trHeight w:val="251"/>
        </w:trPr>
        <w:tc>
          <w:tcPr>
            <w:tcW w:w="14688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качества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ведения школьной документации</w:t>
            </w:r>
          </w:p>
        </w:tc>
      </w:tr>
      <w:tr w:rsidR="00687DFA" w:rsidRPr="009F3E50" w:rsidTr="00FB5013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8838F0">
            <w:pPr>
              <w:spacing w:after="167" w:line="149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электронных журналов, журналов надомного обучения, журналов ГПД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 w:line="149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 w:line="149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объективности выставления оценок  за 1 полугодие,  выполнения государственных программ, анализ успеваемости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 w:line="149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A175A" w:rsidRDefault="006A2891" w:rsidP="00687DFA">
            <w:pPr>
              <w:spacing w:after="167" w:line="149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  <w:p w:rsidR="006A2891" w:rsidRDefault="006A2891" w:rsidP="00687DFA">
            <w:pPr>
              <w:spacing w:after="167" w:line="149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87DFA" w:rsidRPr="00C61615" w:rsidRDefault="00687DFA" w:rsidP="00687DFA">
            <w:pPr>
              <w:spacing w:after="167" w:line="149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8242DD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87DFA" w:rsidRPr="009F3E50" w:rsidRDefault="006A2891" w:rsidP="00BD0917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Справка</w:t>
            </w:r>
            <w:r w:rsidR="00687DF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E6BFB" w:rsidRPr="001E6BFB" w:rsidTr="00FB5013">
        <w:trPr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9F1D7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</w:t>
            </w:r>
            <w:r w:rsidR="001E6BFB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ояние тетрадей для контрольных,</w:t>
            </w:r>
            <w:r w:rsidR="006A28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лабораторных работ по предметам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1E6BFB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687DFA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2F4AD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Проследить соблюдение единого орфографического режима, регулярность проверки, выполнение работы над ошибками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FB5013">
            <w:pPr>
              <w:spacing w:after="167" w:line="149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BA175A">
            <w:pPr>
              <w:spacing w:after="167" w:line="149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5C4A1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E6BFB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87DFA" w:rsidRPr="001E6BFB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4F2D19" w:rsidRPr="001E6BFB" w:rsidTr="00FB5013">
        <w:trPr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F16E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Итоги успеваемости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  II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2D19">
              <w:rPr>
                <w:rFonts w:ascii="Times New Roman" w:hAnsi="Times New Roman"/>
                <w:sz w:val="24"/>
                <w:szCs w:val="24"/>
              </w:rPr>
              <w:t>четверть по предметам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F16E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754DDE" w:rsidRDefault="004F2D19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4F2D19">
              <w:rPr>
                <w:rFonts w:ascii="Times New Roman" w:hAnsi="Times New Roman"/>
                <w:sz w:val="24"/>
                <w:szCs w:val="24"/>
              </w:rPr>
              <w:t>Проверка качества усвоения обучающимися общеобразовательных программ</w:t>
            </w:r>
            <w:r w:rsidR="00465052">
              <w:rPr>
                <w:rFonts w:ascii="Times New Roman" w:hAnsi="Times New Roman"/>
                <w:sz w:val="24"/>
                <w:szCs w:val="24"/>
              </w:rPr>
              <w:t>. Электронные журналы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4F2D19" w:rsidRDefault="004F2D19" w:rsidP="004F2D19">
            <w:pPr>
              <w:rPr>
                <w:rFonts w:ascii="Times New Roman" w:hAnsi="Times New Roman"/>
                <w:sz w:val="24"/>
                <w:szCs w:val="24"/>
              </w:rPr>
            </w:pPr>
            <w:r w:rsidRPr="004F2D19">
              <w:rPr>
                <w:rFonts w:ascii="Times New Roman" w:hAnsi="Times New Roman"/>
                <w:sz w:val="24"/>
                <w:szCs w:val="24"/>
              </w:rPr>
              <w:t>Предметно-обобщающий.</w:t>
            </w:r>
          </w:p>
          <w:p w:rsidR="004F2D19" w:rsidRPr="001E6BFB" w:rsidRDefault="004F2D19" w:rsidP="004F2D19">
            <w:pPr>
              <w:rPr>
                <w:rFonts w:ascii="Times New Roman" w:hAnsi="Times New Roman"/>
                <w:sz w:val="24"/>
                <w:szCs w:val="24"/>
              </w:rPr>
            </w:pPr>
            <w:r w:rsidRPr="004F2D19">
              <w:rPr>
                <w:rFonts w:ascii="Times New Roman" w:hAnsi="Times New Roman"/>
                <w:sz w:val="24"/>
                <w:szCs w:val="24"/>
              </w:rPr>
              <w:t>Диагностика результатов учебной деятельности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4F2D19" w:rsidRDefault="004F2D19" w:rsidP="004F2D1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  <w:p w:rsidR="004F2D19" w:rsidRDefault="004F2D19" w:rsidP="00F16E24">
            <w:pPr>
              <w:spacing w:after="167" w:line="149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4F2D19" w:rsidRPr="001E6BFB" w:rsidRDefault="004F2D19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4F2D19"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4F2D19" w:rsidRPr="001E6BFB" w:rsidTr="00E57D04">
        <w:trPr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Default="004F2D19" w:rsidP="004F2D1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4F2D1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рабочих программ за первое полугодие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4F2D1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F2D19" w:rsidP="004F2D19">
            <w:pPr>
              <w:rPr>
                <w:rFonts w:ascii="Times New Roman" w:hAnsi="Times New Roman"/>
                <w:sz w:val="24"/>
                <w:szCs w:val="24"/>
              </w:rPr>
            </w:pPr>
            <w:r w:rsidRPr="004F2D19">
              <w:rPr>
                <w:rFonts w:ascii="Times New Roman" w:hAnsi="Times New Roman"/>
                <w:sz w:val="24"/>
                <w:szCs w:val="24"/>
              </w:rPr>
              <w:t>Выполнение требований к ведению электронных журналов (учебные предметы, внеурочная деятельность, элективные курсы)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1E6BFB" w:rsidRDefault="00465052" w:rsidP="004F2D19">
            <w:pPr>
              <w:rPr>
                <w:rFonts w:ascii="Times New Roman" w:hAnsi="Times New Roman"/>
                <w:sz w:val="24"/>
                <w:szCs w:val="24"/>
              </w:rPr>
            </w:pPr>
            <w:r w:rsidRPr="00465052">
              <w:rPr>
                <w:rFonts w:ascii="Times New Roman" w:hAnsi="Times New Roman"/>
                <w:sz w:val="24"/>
                <w:szCs w:val="24"/>
              </w:rPr>
              <w:t>Фронтально-обзорный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Pr="00465052" w:rsidRDefault="00465052" w:rsidP="00465052">
            <w:pPr>
              <w:rPr>
                <w:rFonts w:ascii="Times New Roman" w:hAnsi="Times New Roman"/>
                <w:sz w:val="24"/>
                <w:szCs w:val="24"/>
              </w:rPr>
            </w:pPr>
            <w:r w:rsidRPr="00465052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4F2D19" w:rsidRPr="001E6BFB" w:rsidRDefault="004F2D19" w:rsidP="004F2D1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Default="00465052" w:rsidP="004F2D19">
            <w:pPr>
              <w:spacing w:after="167" w:line="149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  <w:r w:rsid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F2D19" w:rsidRPr="001E6BFB" w:rsidRDefault="004F2D19" w:rsidP="004F2D19">
            <w:pPr>
              <w:spacing w:after="167" w:line="149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F2D19" w:rsidRPr="001E6BFB" w:rsidRDefault="00465052" w:rsidP="004F2D1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687DFA" w:rsidRPr="00C61615" w:rsidTr="00FB5013">
        <w:trPr>
          <w:trHeight w:val="279"/>
        </w:trPr>
        <w:tc>
          <w:tcPr>
            <w:tcW w:w="13291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881A78" w:rsidRDefault="00687DFA" w:rsidP="00FB5013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687DFA" w:rsidRPr="00C61615" w:rsidTr="00FB5013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DE3F7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Посещаемость выпускниками консультаций согласно утверждённому графику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556A6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присутствия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 деятельности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учащихся на занятиях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консультаций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Фронтальный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BE1EB1" w:rsidP="00DE3F7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</w:t>
            </w:r>
            <w:r w:rsid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8242DD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9F3E50" w:rsidRDefault="00687DFA" w:rsidP="0044133A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687DFA" w:rsidRPr="00C61615" w:rsidTr="00FB5013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8838F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Уровень тревожности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выпускников при подготовке к ГИА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9,11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Исследование 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эмоционального состояния учащихся в период подготовки к ГИА, оказание помощи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Тематический, 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диагностическое исследование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BA175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Психолог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Ханжина И.М.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8242DD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Совещание при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ЗД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9F3E50" w:rsidRDefault="00687DFA" w:rsidP="0044133A">
            <w:pPr>
              <w:spacing w:after="167"/>
              <w:ind w:left="14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Протокол </w:t>
            </w:r>
          </w:p>
        </w:tc>
      </w:tr>
      <w:tr w:rsidR="00687DFA" w:rsidRPr="00C61615" w:rsidTr="00FB5013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8838F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Итоговое сочинение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9D5F47" w:rsidRDefault="00687DFA" w:rsidP="00F16E2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готовность учащихся к написанию итогового сочинения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BC0709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C61615" w:rsidRDefault="00687DFA" w:rsidP="0044133A">
            <w:pPr>
              <w:spacing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Протокол, справка, приказ  </w:t>
            </w:r>
          </w:p>
        </w:tc>
      </w:tr>
      <w:tr w:rsidR="00687DFA" w:rsidRPr="009613F9" w:rsidTr="00FB5013">
        <w:trPr>
          <w:trHeight w:val="504"/>
        </w:trPr>
        <w:tc>
          <w:tcPr>
            <w:tcW w:w="14688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9613F9" w:rsidRDefault="00687DFA" w:rsidP="00FB5013">
            <w:pPr>
              <w:spacing w:before="240" w:after="16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val="en-US" w:eastAsia="ru-RU"/>
              </w:rPr>
              <w:t>VI</w:t>
            </w:r>
            <w:r w:rsidRPr="0055709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9613F9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м</w:t>
            </w:r>
            <w:r w:rsidRPr="009613F9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етодической работы</w:t>
            </w:r>
          </w:p>
        </w:tc>
      </w:tr>
      <w:tr w:rsidR="00687DFA" w:rsidRPr="00C61615" w:rsidTr="00601E7D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BA175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DB55E3" w:rsidRDefault="00687DFA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5E3">
              <w:rPr>
                <w:rFonts w:ascii="Times New Roman" w:hAnsi="Times New Roman"/>
                <w:sz w:val="24"/>
                <w:szCs w:val="24"/>
              </w:rPr>
              <w:t xml:space="preserve">Состояние </w:t>
            </w:r>
            <w:proofErr w:type="spellStart"/>
            <w:r w:rsidRPr="00DB55E3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Pr="00DB55E3">
              <w:rPr>
                <w:rFonts w:ascii="Times New Roman" w:hAnsi="Times New Roman"/>
                <w:sz w:val="24"/>
                <w:szCs w:val="24"/>
              </w:rPr>
              <w:t xml:space="preserve"> уроков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учителями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DB55E3" w:rsidRDefault="00687DFA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DB55E3" w:rsidRDefault="00687DFA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5E3">
              <w:rPr>
                <w:rFonts w:ascii="Times New Roman" w:hAnsi="Times New Roman"/>
                <w:sz w:val="24"/>
                <w:szCs w:val="24"/>
              </w:rPr>
              <w:t>Результативность данной формы контроля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7DFA" w:rsidRPr="00E13364" w:rsidRDefault="00687DFA" w:rsidP="00601E7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601E7D">
            <w:pPr>
              <w:spacing w:before="240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601E7D">
            <w:pPr>
              <w:spacing w:before="240"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7DFA" w:rsidRDefault="00687DFA" w:rsidP="00601E7D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Анализы уроков</w:t>
            </w:r>
          </w:p>
        </w:tc>
      </w:tr>
      <w:tr w:rsidR="00687DFA" w:rsidRPr="009613F9" w:rsidTr="00FB5013">
        <w:trPr>
          <w:trHeight w:val="755"/>
        </w:trPr>
        <w:tc>
          <w:tcPr>
            <w:tcW w:w="14688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9613F9" w:rsidRDefault="00687DFA" w:rsidP="00FB5013">
            <w:pPr>
              <w:spacing w:before="240"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VII</w:t>
            </w:r>
            <w:r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687DFA" w:rsidRPr="009613F9" w:rsidTr="00FB5013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4E55A4" w:rsidRDefault="00687DFA" w:rsidP="005D276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классного    руководителя по развитию самоуправления в классном  коллективе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5B5438" w:rsidRDefault="00687DFA" w:rsidP="00FB5013">
            <w:pPr>
              <w:spacing w:after="16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9613F9" w:rsidRDefault="00687DFA" w:rsidP="005D27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оценить уровень развития самоуправления в классных коллективах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обучающихся ФГОС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Тематический,</w:t>
            </w:r>
          </w:p>
          <w:p w:rsidR="00687DFA" w:rsidRPr="009613F9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Анкетирование, собеседование 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A1F" w:rsidRDefault="005C4A1F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651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ЗДВР</w:t>
            </w:r>
          </w:p>
          <w:p w:rsidR="00687DFA" w:rsidRPr="009613F9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 ШМО классных руководителей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9613F9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ЗД ВР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87DFA" w:rsidRPr="009613F9" w:rsidRDefault="00687DFA" w:rsidP="00FB5013">
            <w:pPr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совещания</w:t>
            </w:r>
          </w:p>
        </w:tc>
      </w:tr>
      <w:tr w:rsidR="00687DFA" w:rsidRPr="009613F9" w:rsidTr="0046473C">
        <w:trPr>
          <w:trHeight w:val="414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46473C" w:rsidRDefault="00687DFA" w:rsidP="0046473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473C">
              <w:rPr>
                <w:rFonts w:ascii="Times New Roman" w:hAnsi="Times New Roman"/>
                <w:sz w:val="24"/>
                <w:szCs w:val="24"/>
              </w:rPr>
              <w:t xml:space="preserve">Профориентация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выпускников школы 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FB5013">
            <w:pPr>
              <w:spacing w:after="16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134A3E" w:rsidRDefault="00687DFA" w:rsidP="005D276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473C">
              <w:rPr>
                <w:rFonts w:ascii="Times New Roman" w:hAnsi="Times New Roman"/>
                <w:sz w:val="24"/>
                <w:szCs w:val="24"/>
              </w:rPr>
              <w:t>Изучение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6473C">
              <w:rPr>
                <w:rFonts w:ascii="Times New Roman" w:hAnsi="Times New Roman"/>
                <w:sz w:val="24"/>
                <w:szCs w:val="24"/>
              </w:rPr>
              <w:t xml:space="preserve"> профессиональных предпочтений выпускников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Тематический,</w:t>
            </w:r>
          </w:p>
          <w:p w:rsidR="00687DFA" w:rsidRPr="009613F9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Анкетирование, собеседование 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9613F9" w:rsidRDefault="005C4A1F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9613F9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ЗД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87DFA" w:rsidRPr="009613F9" w:rsidRDefault="00687DFA" w:rsidP="00FB5013">
            <w:pPr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Банк данных</w:t>
            </w:r>
          </w:p>
        </w:tc>
      </w:tr>
    </w:tbl>
    <w:p w:rsidR="00687DFA" w:rsidRDefault="00687DFA" w:rsidP="00BA175A">
      <w:pPr>
        <w:shd w:val="clear" w:color="auto" w:fill="FFFFFF"/>
        <w:spacing w:after="167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6A2891" w:rsidRDefault="006A2891" w:rsidP="00E21D1D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AF4091" w:rsidRDefault="00412775" w:rsidP="00E21D1D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Я</w:t>
      </w:r>
      <w:r w:rsidR="00AC177D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НВАРЬ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</w:t>
      </w:r>
    </w:p>
    <w:p w:rsidR="00AC177D" w:rsidRDefault="00AC177D" w:rsidP="00AC17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774"/>
        <w:gridCol w:w="1051"/>
        <w:gridCol w:w="3066"/>
        <w:gridCol w:w="1873"/>
        <w:gridCol w:w="1958"/>
        <w:gridCol w:w="1891"/>
        <w:gridCol w:w="1397"/>
      </w:tblGrid>
      <w:tr w:rsidR="00412775" w:rsidRPr="00C61615" w:rsidTr="00FB5013">
        <w:trPr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2775" w:rsidRPr="00C61615" w:rsidRDefault="00412775" w:rsidP="00FB501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2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2775" w:rsidRPr="00C61615" w:rsidRDefault="00412775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2775" w:rsidRPr="00C61615" w:rsidRDefault="00412775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2775" w:rsidRPr="00C61615" w:rsidRDefault="00412775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2775" w:rsidRPr="00C61615" w:rsidRDefault="00412775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Вид, методы 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2775" w:rsidRPr="00C61615" w:rsidRDefault="00412775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2775" w:rsidRPr="00C61615" w:rsidRDefault="00412775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итогов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412775" w:rsidRPr="00C61615" w:rsidRDefault="00412775" w:rsidP="00FB5013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Результат  итогового контроля</w:t>
            </w:r>
          </w:p>
        </w:tc>
      </w:tr>
      <w:tr w:rsidR="00412775" w:rsidRPr="00C61615" w:rsidTr="00FB5013">
        <w:trPr>
          <w:trHeight w:val="329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2775" w:rsidRPr="00C61615" w:rsidRDefault="00412775" w:rsidP="00FB5013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C51C91" w:rsidTr="00F16E24">
        <w:trPr>
          <w:trHeight w:val="406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61615" w:rsidRDefault="00C51C91" w:rsidP="00C51C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51C91" w:rsidRPr="00C51C91" w:rsidRDefault="00C51C91" w:rsidP="00C51C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>Санитарно –техническое состояние помещений школы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51C91" w:rsidRPr="00C51C91" w:rsidRDefault="00C51C91" w:rsidP="00C51C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r w:rsidR="00687D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чеб. </w:t>
            </w:r>
            <w:proofErr w:type="spellStart"/>
            <w:r w:rsidR="00687DFA">
              <w:rPr>
                <w:rFonts w:ascii="Times New Roman" w:hAnsi="Times New Roman"/>
                <w:sz w:val="24"/>
                <w:szCs w:val="24"/>
                <w:lang w:eastAsia="ru-RU"/>
              </w:rPr>
              <w:t>Ка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вспом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  <w:r w:rsidR="00687DFA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омн.</w:t>
            </w:r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>санузы</w:t>
            </w:r>
            <w:proofErr w:type="spellEnd"/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51C91" w:rsidRPr="00C51C91" w:rsidRDefault="00C51C91" w:rsidP="00C51C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Соблюдение требований </w:t>
            </w:r>
            <w:proofErr w:type="spellStart"/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>СаНПиН</w:t>
            </w:r>
            <w:proofErr w:type="spellEnd"/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51C91" w:rsidRPr="00C51C91" w:rsidRDefault="00C51C91" w:rsidP="00C51C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Фронтальный,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51C91" w:rsidRPr="00C51C91" w:rsidRDefault="004B16E6" w:rsidP="00BC07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АХ</w:t>
            </w:r>
            <w:r w:rsidR="00BC0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 </w:t>
            </w:r>
            <w:proofErr w:type="spellStart"/>
            <w:r w:rsidR="00BC0709">
              <w:rPr>
                <w:rFonts w:ascii="Times New Roman" w:hAnsi="Times New Roman"/>
                <w:sz w:val="24"/>
                <w:szCs w:val="24"/>
                <w:lang w:eastAsia="ru-RU"/>
              </w:rPr>
              <w:t>Кокуркин</w:t>
            </w:r>
            <w:proofErr w:type="spellEnd"/>
            <w:r w:rsidR="00BC0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51C91" w:rsidRPr="00C51C91" w:rsidRDefault="00C51C91" w:rsidP="00C51C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>Осмотр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51C91" w:rsidRPr="00C51C91" w:rsidRDefault="00C51C91" w:rsidP="00C51C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51C9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Акт осмотра </w:t>
            </w:r>
          </w:p>
        </w:tc>
      </w:tr>
      <w:tr w:rsidR="00C51C91" w:rsidTr="00EE4088">
        <w:trPr>
          <w:trHeight w:val="406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61615" w:rsidRDefault="00C51C91" w:rsidP="00C51C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51C91" w:rsidRDefault="00C51C91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C51C91">
              <w:rPr>
                <w:rFonts w:ascii="Times New Roman" w:hAnsi="Times New Roman"/>
                <w:sz w:val="24"/>
                <w:szCs w:val="24"/>
              </w:rPr>
              <w:t>Посещаемость занятий учащимися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51C91" w:rsidRDefault="00C51C91" w:rsidP="00C51C91">
            <w:pPr>
              <w:rPr>
                <w:rFonts w:ascii="Times New Roman" w:hAnsi="Times New Roman"/>
                <w:sz w:val="24"/>
                <w:szCs w:val="24"/>
              </w:rPr>
            </w:pPr>
            <w:r w:rsidRPr="00C51C91">
              <w:rPr>
                <w:rFonts w:ascii="Times New Roman" w:hAnsi="Times New Roman"/>
                <w:sz w:val="24"/>
                <w:szCs w:val="24"/>
              </w:rPr>
              <w:t xml:space="preserve">Кл. рук, </w:t>
            </w:r>
            <w:proofErr w:type="spellStart"/>
            <w:r w:rsidRPr="00C51C91">
              <w:rPr>
                <w:rFonts w:ascii="Times New Roman" w:hAnsi="Times New Roman"/>
                <w:sz w:val="24"/>
                <w:szCs w:val="24"/>
              </w:rPr>
              <w:t>восп</w:t>
            </w:r>
            <w:proofErr w:type="spellEnd"/>
            <w:r w:rsidRPr="00C51C91">
              <w:rPr>
                <w:rFonts w:ascii="Times New Roman" w:hAnsi="Times New Roman"/>
                <w:sz w:val="24"/>
                <w:szCs w:val="24"/>
              </w:rPr>
              <w:t>. ГПД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51C91" w:rsidRDefault="00C51C91" w:rsidP="00C51C91">
            <w:pPr>
              <w:rPr>
                <w:rFonts w:ascii="Times New Roman" w:hAnsi="Times New Roman"/>
                <w:sz w:val="24"/>
                <w:szCs w:val="24"/>
              </w:rPr>
            </w:pPr>
            <w:r w:rsidRPr="00C51C91">
              <w:rPr>
                <w:rFonts w:ascii="Times New Roman" w:hAnsi="Times New Roman"/>
                <w:sz w:val="24"/>
                <w:szCs w:val="24"/>
              </w:rPr>
              <w:t xml:space="preserve">Анализ работы классных руководителей,  воспитателей ГПД по обеспечению посещаемости уроков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51C91" w:rsidRDefault="00C51C91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C51C91">
              <w:rPr>
                <w:rFonts w:ascii="Times New Roman" w:hAnsi="Times New Roman"/>
                <w:sz w:val="24"/>
                <w:szCs w:val="24"/>
              </w:rPr>
              <w:t>Тематический, Анализ журналов, наблюдение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51C91" w:rsidRDefault="00BA175A" w:rsidP="00BC070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C0709" w:rsidRPr="00BC0709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r w:rsidR="00BC0709" w:rsidRPr="00BC070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="00BC0709">
              <w:rPr>
                <w:rFonts w:ascii="Times New Roman" w:hAnsi="Times New Roman"/>
                <w:sz w:val="24"/>
                <w:szCs w:val="24"/>
              </w:rPr>
              <w:t>ВР Сафина А.А.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51C91" w:rsidRDefault="00C51C91" w:rsidP="00C51C91">
            <w:pPr>
              <w:rPr>
                <w:rFonts w:ascii="Times New Roman" w:hAnsi="Times New Roman"/>
                <w:sz w:val="24"/>
                <w:szCs w:val="24"/>
              </w:rPr>
            </w:pPr>
            <w:r w:rsidRPr="00C51C91">
              <w:rPr>
                <w:rFonts w:ascii="Times New Roman" w:hAnsi="Times New Roman"/>
                <w:sz w:val="24"/>
                <w:szCs w:val="24"/>
              </w:rPr>
              <w:t>Совещание при директоре школы</w:t>
            </w:r>
          </w:p>
          <w:p w:rsidR="00C51C91" w:rsidRPr="00C51C91" w:rsidRDefault="00C51C91" w:rsidP="00F16E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51C91" w:rsidRPr="00C51C91" w:rsidRDefault="00C51C91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C51C91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C51C91" w:rsidRPr="00C51C91" w:rsidRDefault="004B16E6" w:rsidP="00F16E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6B57" w:rsidTr="00EE4088">
        <w:trPr>
          <w:trHeight w:val="406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B57" w:rsidRDefault="00266B57" w:rsidP="00C51C9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B57" w:rsidRPr="00C51C91" w:rsidRDefault="00266B57" w:rsidP="00F16E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Деятельность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учителей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классных руководителей по организации работы с одаренными и талантливыми учащимися.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B57" w:rsidRPr="00C51C91" w:rsidRDefault="00266B57" w:rsidP="00C51C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B57" w:rsidRPr="00266B57" w:rsidRDefault="00266B57" w:rsidP="00266B57">
            <w:pPr>
              <w:rPr>
                <w:rFonts w:ascii="Times New Roman" w:hAnsi="Times New Roman"/>
                <w:sz w:val="24"/>
                <w:szCs w:val="24"/>
              </w:rPr>
            </w:pPr>
            <w:r w:rsidRPr="00266B57">
              <w:rPr>
                <w:rFonts w:ascii="Times New Roman" w:hAnsi="Times New Roman"/>
                <w:sz w:val="24"/>
                <w:szCs w:val="24"/>
              </w:rPr>
              <w:t>Работа с «одаренными» обучающимися</w:t>
            </w:r>
          </w:p>
          <w:p w:rsidR="00266B57" w:rsidRPr="00C51C91" w:rsidRDefault="00266B57" w:rsidP="00C51C9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B57" w:rsidRPr="00C51C91" w:rsidRDefault="00266B57" w:rsidP="00F16E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B57" w:rsidRDefault="00BC0709" w:rsidP="00F16E2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C0709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r w:rsidRPr="00BC0709">
              <w:rPr>
                <w:rFonts w:ascii="Times New Roman" w:hAnsi="Times New Roman"/>
                <w:sz w:val="24"/>
                <w:szCs w:val="24"/>
              </w:rPr>
              <w:t xml:space="preserve"> по УР </w:t>
            </w:r>
            <w:r w:rsidR="00266B57">
              <w:rPr>
                <w:rFonts w:ascii="Times New Roman" w:hAnsi="Times New Roman"/>
                <w:sz w:val="24"/>
                <w:szCs w:val="24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B57" w:rsidRPr="00C51C91" w:rsidRDefault="00266B57" w:rsidP="00266B57">
            <w:pPr>
              <w:rPr>
                <w:rFonts w:ascii="Times New Roman" w:hAnsi="Times New Roman"/>
                <w:sz w:val="24"/>
                <w:szCs w:val="24"/>
              </w:rPr>
            </w:pPr>
            <w:r w:rsidRPr="00266B57">
              <w:rPr>
                <w:rFonts w:ascii="Times New Roman" w:hAnsi="Times New Roman"/>
                <w:sz w:val="24"/>
                <w:szCs w:val="24"/>
              </w:rPr>
              <w:t>Совещание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66B57" w:rsidRPr="00C51C91" w:rsidRDefault="00266B57" w:rsidP="00F16E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Информация</w:t>
            </w:r>
          </w:p>
        </w:tc>
      </w:tr>
      <w:tr w:rsidR="00C51C91" w:rsidTr="00FB5013">
        <w:trPr>
          <w:trHeight w:val="697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Default="00C51C91" w:rsidP="00FB5013">
            <w:pPr>
              <w:spacing w:before="240"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состояния преподавания учебных предметов</w:t>
            </w:r>
          </w:p>
        </w:tc>
      </w:tr>
      <w:tr w:rsidR="00C51C91" w:rsidRPr="00C61615" w:rsidTr="00FB5013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61615" w:rsidRDefault="00C51C91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6308E6" w:rsidRDefault="00C51C91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6308E6">
              <w:rPr>
                <w:rFonts w:ascii="Times New Roman" w:hAnsi="Times New Roman"/>
                <w:sz w:val="24"/>
                <w:szCs w:val="24"/>
              </w:rPr>
              <w:t xml:space="preserve">Состояние преподавания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технологии, ОБЖ, физической культуры </w:t>
            </w:r>
            <w:r w:rsidRPr="006308E6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4B16E6">
              <w:rPr>
                <w:rFonts w:ascii="Times New Roman" w:hAnsi="Times New Roman"/>
                <w:sz w:val="24"/>
                <w:szCs w:val="24"/>
              </w:rPr>
              <w:t xml:space="preserve">1-11 </w:t>
            </w:r>
            <w:r w:rsidRPr="006308E6">
              <w:rPr>
                <w:rFonts w:ascii="Times New Roman" w:hAnsi="Times New Roman"/>
                <w:sz w:val="24"/>
                <w:szCs w:val="24"/>
              </w:rPr>
              <w:t xml:space="preserve"> классах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6308E6" w:rsidRDefault="00C51C91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6308E6">
              <w:rPr>
                <w:rFonts w:ascii="Times New Roman" w:hAnsi="Times New Roman"/>
                <w:sz w:val="24"/>
                <w:szCs w:val="24"/>
              </w:rPr>
              <w:t>Учителя технологии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6308E6" w:rsidRDefault="00C51C91" w:rsidP="00FE3FD3">
            <w:pPr>
              <w:rPr>
                <w:rFonts w:ascii="Times New Roman" w:hAnsi="Times New Roman"/>
                <w:sz w:val="24"/>
                <w:szCs w:val="24"/>
              </w:rPr>
            </w:pPr>
            <w:r w:rsidRPr="006308E6">
              <w:rPr>
                <w:rFonts w:ascii="Times New Roman" w:hAnsi="Times New Roman"/>
                <w:sz w:val="24"/>
                <w:szCs w:val="24"/>
              </w:rPr>
              <w:t>Изучение состояния организации учебного процесса, качества знаний и уровня успеваемости по предмет</w:t>
            </w:r>
            <w:r>
              <w:rPr>
                <w:rFonts w:ascii="Times New Roman" w:hAnsi="Times New Roman"/>
                <w:sz w:val="24"/>
                <w:szCs w:val="24"/>
              </w:rPr>
              <w:t>ам</w:t>
            </w:r>
            <w:r w:rsidRPr="006308E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6308E6" w:rsidRDefault="00C51C91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6308E6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6308E6" w:rsidRDefault="00187FE9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C91" w:rsidRPr="00C61615" w:rsidRDefault="00C51C91" w:rsidP="004B16E6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Совещание при </w:t>
            </w:r>
            <w:r w:rsidR="004B16E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51C91" w:rsidRDefault="00C51C91" w:rsidP="006308E6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справка, протокол </w:t>
            </w:r>
          </w:p>
        </w:tc>
      </w:tr>
      <w:tr w:rsidR="001E6BFB" w:rsidRPr="001E6BFB" w:rsidTr="00FB5013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Состояние преподавания уроков в групповых формах обучения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3-4 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FE3FD3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Соответствие требованиям ФГОС НОО.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5F1CC7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BC0709" w:rsidP="00FB5013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5C4A1F">
              <w:rPr>
                <w:rFonts w:ascii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DFA" w:rsidRPr="001E6BFB" w:rsidRDefault="00687DFA" w:rsidP="004B16E6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Совещание при ЗД УР,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Default="006611BC" w:rsidP="006308E6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="00687DFA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правка</w:t>
            </w:r>
          </w:p>
          <w:p w:rsidR="006611BC" w:rsidRPr="001E6BFB" w:rsidRDefault="006611BC" w:rsidP="006308E6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87DFA" w:rsidRPr="00AE5A52" w:rsidTr="00FB5013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AE5A52" w:rsidRDefault="00687DFA" w:rsidP="00FB5013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</w:t>
            </w: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proofErr w:type="gramStart"/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 </w:t>
            </w:r>
            <w:r w:rsidR="00B5569C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</w:t>
            </w:r>
            <w:proofErr w:type="gramEnd"/>
            <w:r w:rsidR="00B5569C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качества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УУД.</w:t>
            </w:r>
          </w:p>
        </w:tc>
      </w:tr>
      <w:tr w:rsidR="00687DFA" w:rsidRPr="002F3369" w:rsidTr="00FB5013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923395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Срез знаний по </w:t>
            </w:r>
            <w:r w:rsidRPr="00EE4088">
              <w:rPr>
                <w:rFonts w:ascii="Times New Roman" w:hAnsi="Times New Roman"/>
                <w:sz w:val="24"/>
                <w:szCs w:val="24"/>
              </w:rPr>
              <w:t>физкультур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EE408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технологии, ОБЖ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AF4091" w:rsidRDefault="00687DFA" w:rsidP="00FB501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Выявить уровень обучающимися усвоения учебного материла по предметам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C61615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Default="00BC0709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7DFA" w:rsidRPr="009613F9" w:rsidRDefault="00687DFA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87DFA" w:rsidRPr="009613F9" w:rsidRDefault="00687DFA" w:rsidP="00FB5013">
            <w:pPr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Справка </w:t>
            </w:r>
          </w:p>
        </w:tc>
      </w:tr>
      <w:tr w:rsidR="001E6BFB" w:rsidRPr="001E6BFB" w:rsidTr="00FB5013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257AE" w:rsidP="001E6B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257AE" w:rsidP="001E6B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Работа  учителя  по подготовке к ВПР с  учениками 4 класса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257AE" w:rsidP="001E6B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257AE" w:rsidP="001E6BF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Качество работы учителя по подготовке к ВПР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257AE" w:rsidP="001E6BF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A175A" w:rsidP="001E6B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BC0709"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1408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  <w:p w:rsidR="00B257AE" w:rsidRPr="001E6BFB" w:rsidRDefault="00B257AE" w:rsidP="001E6B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B257AE" w:rsidP="001E6B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1E6BFB" w:rsidRDefault="00B257AE" w:rsidP="001E6BFB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B257AE" w:rsidRPr="00C61615" w:rsidTr="00FB5013">
        <w:trPr>
          <w:trHeight w:val="251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B5013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качества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ведения школьной документации</w:t>
            </w:r>
          </w:p>
        </w:tc>
      </w:tr>
      <w:tr w:rsidR="00B257AE" w:rsidRPr="00C61615" w:rsidTr="00FB5013">
        <w:trPr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5E3084" w:rsidRDefault="00B257AE" w:rsidP="00F16E24">
            <w:pPr>
              <w:rPr>
                <w:rStyle w:val="a3"/>
                <w:rFonts w:ascii="Times New Roman" w:hAnsi="Times New Roman"/>
                <w:i w:val="0"/>
                <w:sz w:val="24"/>
                <w:szCs w:val="24"/>
              </w:rPr>
            </w:pPr>
            <w:r w:rsidRPr="005E3084">
              <w:rPr>
                <w:rStyle w:val="a3"/>
                <w:rFonts w:ascii="Times New Roman" w:hAnsi="Times New Roman"/>
                <w:i w:val="0"/>
                <w:sz w:val="24"/>
                <w:szCs w:val="24"/>
              </w:rPr>
              <w:t xml:space="preserve"> Проверка личных дел учащихся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5E3084" w:rsidRDefault="00B257AE" w:rsidP="00F16E24">
            <w:pPr>
              <w:rPr>
                <w:rStyle w:val="a3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5E3084" w:rsidRDefault="00B257AE" w:rsidP="00F16E24">
            <w:pPr>
              <w:rPr>
                <w:rStyle w:val="a3"/>
                <w:rFonts w:ascii="Times New Roman" w:hAnsi="Times New Roman"/>
                <w:i w:val="0"/>
                <w:sz w:val="24"/>
                <w:szCs w:val="24"/>
              </w:rPr>
            </w:pPr>
            <w:r w:rsidRPr="005E3084">
              <w:rPr>
                <w:rStyle w:val="a3"/>
                <w:rFonts w:ascii="Times New Roman" w:hAnsi="Times New Roman"/>
                <w:i w:val="0"/>
                <w:sz w:val="24"/>
                <w:szCs w:val="24"/>
              </w:rPr>
              <w:t xml:space="preserve">Ведение личных дел учащихся классными руководителями 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5E3084" w:rsidRDefault="00B257AE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5E3084"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C0709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257AE" w:rsidRDefault="00B257AE" w:rsidP="00805854">
            <w:pPr>
              <w:spacing w:after="0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совещания, справка, приказ </w:t>
            </w:r>
          </w:p>
        </w:tc>
      </w:tr>
      <w:tr w:rsidR="00B257AE" w:rsidRPr="00C61615" w:rsidTr="00FB5013">
        <w:trPr>
          <w:trHeight w:val="279"/>
        </w:trPr>
        <w:tc>
          <w:tcPr>
            <w:tcW w:w="1329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881A78" w:rsidRDefault="00B257AE" w:rsidP="00FB5013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7AE" w:rsidRPr="00C61615" w:rsidRDefault="00B257AE" w:rsidP="00FB5013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B257AE" w:rsidRPr="00C61615" w:rsidTr="00FB5013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12258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нормативно-правовой базы по ГИА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D5F47" w:rsidRDefault="00B257AE" w:rsidP="00FB501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Пронаблюдать своевременность ознакомления обучающихся и их родителей с документацией по ГИА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</w:t>
            </w:r>
          </w:p>
          <w:p w:rsidR="00B257AE" w:rsidRPr="00C61615" w:rsidRDefault="00B257AE" w:rsidP="00FB501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C0709" w:rsidP="00245BFC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BC07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  <w:p w:rsidR="00B257AE" w:rsidRDefault="00B257AE" w:rsidP="00245BF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Default="00B257AE" w:rsidP="00FB5013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Протокол</w:t>
            </w:r>
          </w:p>
          <w:p w:rsidR="006611BC" w:rsidRDefault="006611BC" w:rsidP="00FB5013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611BC" w:rsidRDefault="006611BC" w:rsidP="00FB5013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257AE" w:rsidRPr="00C61615" w:rsidTr="00FB5013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3269C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269C">
              <w:rPr>
                <w:rFonts w:ascii="Times New Roman" w:hAnsi="Times New Roman"/>
                <w:sz w:val="24"/>
                <w:szCs w:val="24"/>
              </w:rPr>
              <w:t>Работа с учащимися, имеющими низкую мотивацию учебно-познавательной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ГИА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Пронаблюдать методику работы учителей с обучающимися группы «риск»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13269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</w:t>
            </w:r>
          </w:p>
          <w:p w:rsidR="00B257AE" w:rsidRDefault="00B257AE" w:rsidP="00FB501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E959F1" w:rsidP="00245BFC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Default="00B257AE" w:rsidP="00DC29A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Справка, протокол</w:t>
            </w:r>
          </w:p>
        </w:tc>
      </w:tr>
      <w:tr w:rsidR="00B257AE" w:rsidRPr="00C61615" w:rsidTr="00F16E24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C6329E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29E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индивидуальных и групповых консультаций по подготовке к ГИА в 9 и 11 классах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C6329E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C6329E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29E">
              <w:rPr>
                <w:rFonts w:ascii="Times New Roman" w:hAnsi="Times New Roman"/>
                <w:sz w:val="24"/>
                <w:szCs w:val="24"/>
                <w:lang w:eastAsia="ru-RU"/>
              </w:rPr>
              <w:t>Качество подготовки выпускников к ГИА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C6329E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29E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C6329E">
              <w:rPr>
                <w:rFonts w:ascii="Times New Roman" w:hAnsi="Times New Roman"/>
                <w:sz w:val="24"/>
                <w:szCs w:val="24"/>
                <w:lang w:eastAsia="ru-RU"/>
              </w:rPr>
              <w:t>Анализ документации, наблюдение, посещение уроков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E959F1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Default="00B257AE" w:rsidP="00DC29A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Аналитическая справка, протокол </w:t>
            </w:r>
          </w:p>
        </w:tc>
      </w:tr>
      <w:tr w:rsidR="00B257AE" w:rsidRPr="009613F9" w:rsidTr="00FB5013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B257AE" w:rsidP="00FB5013">
            <w:pPr>
              <w:spacing w:before="240" w:after="16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val="en-US" w:eastAsia="ru-RU"/>
              </w:rPr>
              <w:t>VI</w:t>
            </w:r>
            <w:r w:rsidRPr="0055709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9613F9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м</w:t>
            </w:r>
            <w:r w:rsidRPr="009613F9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етодической работы</w:t>
            </w:r>
          </w:p>
        </w:tc>
      </w:tr>
      <w:tr w:rsidR="00B257AE" w:rsidRPr="00E65962" w:rsidTr="00FB5013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65962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5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65962" w:rsidRDefault="00B257AE" w:rsidP="00576EAD">
            <w:r w:rsidRPr="00E65962">
              <w:rPr>
                <w:rFonts w:ascii="Times New Roman" w:eastAsiaTheme="minorHAnsi" w:hAnsi="Times New Roman"/>
                <w:sz w:val="24"/>
                <w:szCs w:val="24"/>
              </w:rPr>
              <w:t xml:space="preserve"> Проведение предметных недель МО гуманитарного цикла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65962" w:rsidRDefault="00B257AE" w:rsidP="002F50A7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59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A175A" w:rsidRPr="00BA175A">
              <w:rPr>
                <w:rFonts w:ascii="Times New Roman" w:hAnsi="Times New Roman"/>
                <w:sz w:val="24"/>
                <w:szCs w:val="24"/>
              </w:rPr>
              <w:t>2</w:t>
            </w:r>
            <w:r w:rsidR="002F50A7">
              <w:rPr>
                <w:rFonts w:ascii="Times New Roman" w:hAnsi="Times New Roman"/>
                <w:sz w:val="24"/>
                <w:szCs w:val="24"/>
              </w:rPr>
              <w:t>4</w:t>
            </w:r>
            <w:r w:rsidR="00BA175A" w:rsidRPr="00BA175A">
              <w:rPr>
                <w:rFonts w:ascii="Times New Roman" w:hAnsi="Times New Roman"/>
                <w:sz w:val="24"/>
                <w:szCs w:val="24"/>
              </w:rPr>
              <w:t>.1- 2</w:t>
            </w:r>
            <w:r w:rsidR="002F50A7">
              <w:rPr>
                <w:rFonts w:ascii="Times New Roman" w:hAnsi="Times New Roman"/>
                <w:sz w:val="24"/>
                <w:szCs w:val="24"/>
              </w:rPr>
              <w:t>8</w:t>
            </w:r>
            <w:r w:rsidR="00BA175A" w:rsidRPr="00BA175A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65962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5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Влияние предметной недели на развитие у учащихся интереса к изучаемому предмету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65962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5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4A1F" w:rsidRDefault="00B257AE" w:rsidP="005C4A1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5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959F1"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E959F1"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5C4A1F" w:rsidRPr="005C4A1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 И.</w:t>
            </w:r>
          </w:p>
          <w:p w:rsidR="00B257AE" w:rsidRPr="00E65962" w:rsidRDefault="005C4A1F" w:rsidP="005C4A1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ШМО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цикла</w:t>
            </w:r>
            <w:r w:rsidR="00B257AE" w:rsidRPr="00E65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65962" w:rsidRDefault="00B257AE" w:rsidP="00576EA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596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E65962" w:rsidRDefault="00B257AE" w:rsidP="00576EAD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5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Отчет приказ</w:t>
            </w:r>
          </w:p>
        </w:tc>
      </w:tr>
      <w:tr w:rsidR="00B257AE" w:rsidRPr="009613F9" w:rsidTr="00FB5013">
        <w:trPr>
          <w:trHeight w:val="755"/>
        </w:trPr>
        <w:tc>
          <w:tcPr>
            <w:tcW w:w="1468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B257AE" w:rsidP="00FB5013">
            <w:pPr>
              <w:spacing w:before="240"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VII</w:t>
            </w:r>
            <w:r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B257AE" w:rsidRPr="009613F9" w:rsidTr="00FB5013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6378C" w:rsidRDefault="00B257AE" w:rsidP="00363E1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378C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Выполнение федеральных законов «Об основах системы профилактики безнадзорности и правонарушений   среди несовершеннолетних», «Об основных гарантиях </w:t>
            </w:r>
            <w:r w:rsidRPr="00B6378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прав ребенка в РФ»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6378C" w:rsidRDefault="00B257AE" w:rsidP="00FB5013">
            <w:pPr>
              <w:spacing w:after="1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378C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6378C" w:rsidRDefault="00B257AE" w:rsidP="00363E1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6378C">
              <w:rPr>
                <w:rFonts w:ascii="Times New Roman" w:eastAsia="Times New Roman" w:hAnsi="Times New Roman"/>
                <w:sz w:val="24"/>
                <w:szCs w:val="24"/>
              </w:rPr>
              <w:t>Оценка исполнения нормативно-правовых документов. Оценка качества работы социального педагога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6378C" w:rsidRDefault="00B257AE" w:rsidP="00F16E24">
            <w:pPr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6378C">
              <w:rPr>
                <w:rFonts w:ascii="Times New Roman" w:eastAsia="Times New Roman" w:hAnsi="Times New Roman"/>
                <w:sz w:val="24"/>
                <w:szCs w:val="24"/>
              </w:rPr>
              <w:t>Предварительный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E959F1" w:rsidP="00E959F1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Сафина А.А.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</w:t>
            </w:r>
          </w:p>
          <w:p w:rsidR="00B257AE" w:rsidRPr="009613F9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ЗД ВР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257AE" w:rsidRPr="009613F9" w:rsidRDefault="00B257AE" w:rsidP="00FB5013">
            <w:pPr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B257AE" w:rsidRPr="009613F9" w:rsidTr="00F16E24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динамических пауз на уроках 1-4 классов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Предупреждение утомляемости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07F3A" w:rsidRDefault="00E959F1" w:rsidP="00565199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 Сафина А.А.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07F3A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</w:t>
            </w:r>
          </w:p>
          <w:p w:rsidR="00B257AE" w:rsidRPr="00B07F3A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B07F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Собеседование, отчет</w:t>
            </w:r>
          </w:p>
        </w:tc>
      </w:tr>
      <w:tr w:rsidR="00B257AE" w:rsidRPr="009613F9" w:rsidTr="00F16E24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классных часов, бесед и лекций по профилактике травматизма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Работа  по предупреждению и профилактике детского травматизма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07F3A" w:rsidRDefault="00E959F1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 Сафина А.А.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07F3A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</w:t>
            </w:r>
          </w:p>
          <w:p w:rsidR="00B257AE" w:rsidRPr="00B07F3A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B07F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57AE" w:rsidRPr="00B07F3A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07F3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Протокол, Приказ.</w:t>
            </w:r>
          </w:p>
        </w:tc>
      </w:tr>
      <w:tr w:rsidR="00B257AE" w:rsidRPr="009613F9" w:rsidTr="00F16E24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FE4FE2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E4FE2">
              <w:rPr>
                <w:rFonts w:ascii="Times New Roman" w:hAnsi="Times New Roman"/>
                <w:sz w:val="24"/>
                <w:szCs w:val="24"/>
                <w:lang w:eastAsia="ru-RU"/>
              </w:rPr>
              <w:t>Состояние  работы  с учащимися на каникулах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FE4FE2" w:rsidRDefault="00B257AE" w:rsidP="00FE4FE2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FE4FE2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E4FE2">
              <w:rPr>
                <w:rFonts w:ascii="Times New Roman" w:hAnsi="Times New Roman"/>
                <w:sz w:val="24"/>
                <w:szCs w:val="24"/>
                <w:lang w:eastAsia="ru-RU"/>
              </w:rPr>
              <w:t>Своевременность и качество выполнения планов работы классных руководителей  в каникулярное время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57AE" w:rsidRPr="00FE4FE2" w:rsidRDefault="00B257AE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E4FE2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FE4FE2" w:rsidRDefault="00E959F1" w:rsidP="00F16E24">
            <w:pPr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 Сафина А.А.</w:t>
            </w:r>
            <w:r w:rsidR="00B257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B257AE" w:rsidRPr="00FE4F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ШМО </w:t>
            </w:r>
            <w:proofErr w:type="spellStart"/>
            <w:r w:rsidR="00B257AE" w:rsidRPr="00FE4F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B257AE" w:rsidRPr="00FE4F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рук. 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FE4FE2" w:rsidRDefault="00B257AE" w:rsidP="00F16E24">
            <w:pPr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E4FE2">
              <w:rPr>
                <w:rFonts w:ascii="Times New Roman" w:eastAsia="Times New Roman" w:hAnsi="Times New Roman"/>
                <w:sz w:val="24"/>
                <w:szCs w:val="24"/>
              </w:rPr>
              <w:t xml:space="preserve">ШМО классных руководителей 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257AE" w:rsidRPr="00FE4FE2" w:rsidRDefault="00B257AE" w:rsidP="00FE4FE2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E4FE2">
              <w:rPr>
                <w:rFonts w:ascii="Times New Roman" w:hAnsi="Times New Roman"/>
                <w:sz w:val="24"/>
                <w:szCs w:val="24"/>
                <w:lang w:eastAsia="ru-RU"/>
              </w:rPr>
              <w:t>Справка, Планы  работы и  мероприятия на каникулах</w:t>
            </w:r>
          </w:p>
        </w:tc>
      </w:tr>
    </w:tbl>
    <w:p w:rsidR="00FF7D29" w:rsidRDefault="00E21D1D" w:rsidP="00E65962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ФЕВРАЛЬ</w:t>
      </w:r>
    </w:p>
    <w:tbl>
      <w:tblPr>
        <w:tblW w:w="211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774"/>
        <w:gridCol w:w="1051"/>
        <w:gridCol w:w="3066"/>
        <w:gridCol w:w="1873"/>
        <w:gridCol w:w="1958"/>
        <w:gridCol w:w="1891"/>
        <w:gridCol w:w="1397"/>
        <w:gridCol w:w="2102"/>
        <w:gridCol w:w="2161"/>
        <w:gridCol w:w="2161"/>
      </w:tblGrid>
      <w:tr w:rsidR="00705430" w:rsidRPr="00C61615" w:rsidTr="00B07F3A">
        <w:trPr>
          <w:gridAfter w:val="3"/>
          <w:wAfter w:w="6424" w:type="dxa"/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430" w:rsidRPr="00C61615" w:rsidRDefault="00705430" w:rsidP="00FB501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430" w:rsidRPr="00C61615" w:rsidRDefault="00705430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430" w:rsidRPr="00C61615" w:rsidRDefault="00705430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430" w:rsidRPr="00C61615" w:rsidRDefault="00705430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430" w:rsidRPr="00C61615" w:rsidRDefault="00705430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Вид, методы 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430" w:rsidRPr="00C61615" w:rsidRDefault="00705430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430" w:rsidRPr="00C61615" w:rsidRDefault="00705430" w:rsidP="00FB501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итогов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705430" w:rsidRPr="00C61615" w:rsidRDefault="00705430" w:rsidP="00FB5013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Результат  итогового контроля</w:t>
            </w:r>
          </w:p>
        </w:tc>
      </w:tr>
      <w:tr w:rsidR="00705430" w:rsidRPr="00C61615" w:rsidTr="00B07F3A">
        <w:trPr>
          <w:gridAfter w:val="3"/>
          <w:wAfter w:w="6424" w:type="dxa"/>
          <w:trHeight w:val="329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430" w:rsidRPr="00C61615" w:rsidRDefault="00705430" w:rsidP="00FB5013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FA5F6D" w:rsidTr="00B07F3A">
        <w:trPr>
          <w:gridAfter w:val="3"/>
          <w:wAfter w:w="6424" w:type="dxa"/>
          <w:trHeight w:val="257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134A3E" w:rsidRDefault="00FA5F6D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 работы  с семьями «группы риска»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134A3E" w:rsidRDefault="00FA5F6D" w:rsidP="00F16E24">
            <w:pPr>
              <w:spacing w:before="167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134A3E" w:rsidRDefault="00FA5F6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Проверить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качество заполнения картотеки, ведение документации, форм и методов работы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134A3E" w:rsidRDefault="00FA5F6D" w:rsidP="00F16E24">
            <w:pPr>
              <w:spacing w:before="167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  руководители</w:t>
            </w:r>
          </w:p>
          <w:p w:rsidR="00FA5F6D" w:rsidRPr="00134A3E" w:rsidRDefault="00FA5F6D" w:rsidP="00F16E24">
            <w:pPr>
              <w:spacing w:before="167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134A3E" w:rsidRDefault="00E959F1" w:rsidP="00F16E24">
            <w:pPr>
              <w:spacing w:before="167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 Сафина А.А.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DC29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A5F6D" w:rsidRDefault="00FA5F6D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6A2891" w:rsidTr="00B07F3A">
        <w:trPr>
          <w:gridAfter w:val="3"/>
          <w:wAfter w:w="6424" w:type="dxa"/>
          <w:trHeight w:val="257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2891" w:rsidRDefault="006A2891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2891" w:rsidRPr="00134A3E" w:rsidRDefault="006A2891" w:rsidP="00F16E2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28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организации работы по проектной и научно-исследовательской деятельности в классах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2891" w:rsidRDefault="004F2D19" w:rsidP="00F16E24">
            <w:pPr>
              <w:spacing w:before="167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2891" w:rsidRPr="00134A3E" w:rsidRDefault="006A2891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28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Оценка работы учителей по организации проектной деятельности с учащимися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2891" w:rsidRPr="00134A3E" w:rsidRDefault="006A2891" w:rsidP="00F16E24">
            <w:pPr>
              <w:spacing w:before="167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2891" w:rsidRPr="00BA175A" w:rsidRDefault="00E959F1" w:rsidP="00F16E24">
            <w:pPr>
              <w:spacing w:before="167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6A2891" w:rsidRPr="006A28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2891" w:rsidRDefault="006A2891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 У</w:t>
            </w:r>
            <w:r w:rsidRPr="006A28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A2891" w:rsidRDefault="006A2891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28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Информация</w:t>
            </w:r>
          </w:p>
        </w:tc>
      </w:tr>
      <w:tr w:rsidR="00FA5F6D" w:rsidTr="00B07F3A">
        <w:trPr>
          <w:gridAfter w:val="3"/>
          <w:wAfter w:w="6424" w:type="dxa"/>
          <w:trHeight w:val="697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Default="00FA5F6D" w:rsidP="00FB5013">
            <w:pPr>
              <w:spacing w:before="240"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состояния преподавания учебных предметов</w:t>
            </w:r>
          </w:p>
        </w:tc>
      </w:tr>
      <w:tr w:rsidR="00FA5F6D" w:rsidRPr="00C61615" w:rsidTr="00B07F3A">
        <w:trPr>
          <w:gridAfter w:val="3"/>
          <w:wAfter w:w="6424" w:type="dxa"/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780EA9" w:rsidRDefault="006A2891" w:rsidP="006A28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работы предметников, работающих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  обучающимися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2891">
              <w:rPr>
                <w:rFonts w:ascii="Times New Roman" w:hAnsi="Times New Roman"/>
                <w:sz w:val="24"/>
                <w:szCs w:val="24"/>
              </w:rPr>
              <w:t>выпускных классов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9373B" w:rsidRDefault="008E056F" w:rsidP="006A2891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A28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9373B" w:rsidRDefault="00FA5F6D" w:rsidP="008E056F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Пронаб</w:t>
            </w:r>
            <w:r w:rsidR="008E05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людать методику работы учителя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E05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уроков, проверка документации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8E056F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="00DC29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A5F6D" w:rsidRPr="00B51B23" w:rsidRDefault="00FA5F6D" w:rsidP="00FB50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совещания, справка</w:t>
            </w:r>
          </w:p>
        </w:tc>
      </w:tr>
      <w:tr w:rsidR="00FA5F6D" w:rsidRPr="00AE5A52" w:rsidTr="00B07F3A">
        <w:trPr>
          <w:gridAfter w:val="3"/>
          <w:wAfter w:w="6424" w:type="dxa"/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AE5A52" w:rsidRDefault="00FA5F6D" w:rsidP="00FB5013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</w:t>
            </w: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proofErr w:type="gramStart"/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 </w:t>
            </w:r>
            <w:r w:rsidR="006A2891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</w:t>
            </w:r>
            <w:proofErr w:type="gramEnd"/>
            <w:r w:rsidR="006A2891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качества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УУД.</w:t>
            </w:r>
          </w:p>
        </w:tc>
      </w:tr>
      <w:tr w:rsidR="00FA5F6D" w:rsidRPr="002F3369" w:rsidTr="00B07F3A">
        <w:trPr>
          <w:gridAfter w:val="3"/>
          <w:wAfter w:w="6424" w:type="dxa"/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5229A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Административные диагностические работы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обязательным предметам и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предметам по выбору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after="167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AF4091" w:rsidRDefault="00FA5F6D" w:rsidP="00E81E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  готовность об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щихся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сдаче</w:t>
            </w:r>
            <w:r w:rsidRPr="00780EA9">
              <w:rPr>
                <w:rFonts w:ascii="Times New Roman" w:hAnsi="Times New Roman"/>
                <w:sz w:val="24"/>
                <w:szCs w:val="24"/>
              </w:rPr>
              <w:t xml:space="preserve"> ОГЭ, ЕГЭ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E959F1" w:rsidP="00BA175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17466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</w:t>
            </w:r>
            <w:proofErr w:type="gramStart"/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 </w:t>
            </w:r>
            <w:r w:rsidR="001746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ЗДУР</w:t>
            </w:r>
            <w:proofErr w:type="gramEnd"/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A5F6D" w:rsidRPr="00B51B23" w:rsidRDefault="00FA5F6D" w:rsidP="002936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Приказ, Протокол совещания, справка</w:t>
            </w:r>
          </w:p>
        </w:tc>
      </w:tr>
      <w:tr w:rsidR="00FA5F6D" w:rsidRPr="00C61615" w:rsidTr="00B07F3A">
        <w:trPr>
          <w:gridAfter w:val="3"/>
          <w:wAfter w:w="6424" w:type="dxa"/>
          <w:trHeight w:val="251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качества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ведения школьной документации</w:t>
            </w:r>
          </w:p>
        </w:tc>
      </w:tr>
      <w:tr w:rsidR="00FA5F6D" w:rsidRPr="009F3E50" w:rsidTr="00B07F3A">
        <w:trPr>
          <w:gridAfter w:val="3"/>
          <w:wAfter w:w="6424" w:type="dxa"/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6C585B">
            <w:pPr>
              <w:spacing w:after="167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712A">
              <w:rPr>
                <w:rFonts w:ascii="Times New Roman" w:hAnsi="Times New Roman"/>
                <w:sz w:val="24"/>
                <w:szCs w:val="24"/>
                <w:lang w:eastAsia="ru-RU"/>
              </w:rPr>
              <w:t>Ведение электронных журналов 1-11 классов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6C585B">
            <w:pPr>
              <w:spacing w:after="167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E7712A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6C585B">
            <w:pPr>
              <w:spacing w:after="167" w:line="240" w:lineRule="auto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E771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  своевременность и правильность выставления оценок за письменные работы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FB5013">
            <w:pPr>
              <w:spacing w:after="167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E7712A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Фронтальный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8E056F" w:rsidP="004F2D1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71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1746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E771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A5F6D" w:rsidRPr="00E7712A" w:rsidRDefault="00FA5F6D" w:rsidP="00FB5013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712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FA5F6D" w:rsidRPr="00C61615" w:rsidTr="00B07F3A">
        <w:trPr>
          <w:gridAfter w:val="3"/>
          <w:wAfter w:w="6424" w:type="dxa"/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D3341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E7712A">
              <w:rPr>
                <w:rFonts w:ascii="Times New Roman" w:hAnsi="Times New Roman"/>
                <w:sz w:val="24"/>
                <w:szCs w:val="24"/>
              </w:rPr>
              <w:t>Система опроса, работа со слабоуспевающими школьниками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E7712A">
              <w:rPr>
                <w:rFonts w:ascii="Times New Roman" w:hAnsi="Times New Roman"/>
                <w:sz w:val="24"/>
                <w:szCs w:val="24"/>
              </w:rPr>
              <w:t>2-11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E7712A">
              <w:rPr>
                <w:rFonts w:ascii="Times New Roman" w:hAnsi="Times New Roman"/>
                <w:sz w:val="24"/>
                <w:szCs w:val="24"/>
              </w:rPr>
              <w:t>Оценка системы опроса различных учителей, выявление опыта работы со слабоуспевающими школьниками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E7712A">
              <w:rPr>
                <w:rFonts w:ascii="Times New Roman" w:hAnsi="Times New Roman"/>
                <w:sz w:val="24"/>
                <w:szCs w:val="24"/>
              </w:rPr>
              <w:t>Фронтальный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E056F" w:rsidRPr="00E7712A" w:rsidRDefault="00E959F1" w:rsidP="00BA175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E7712A" w:rsidRDefault="00FA5F6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71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1746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E7712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A5F6D" w:rsidRPr="00E7712A" w:rsidRDefault="00FA5F6D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712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FA5F6D" w:rsidRPr="00C61615" w:rsidTr="00B07F3A">
        <w:trPr>
          <w:gridAfter w:val="3"/>
          <w:wAfter w:w="6424" w:type="dxa"/>
          <w:trHeight w:val="279"/>
        </w:trPr>
        <w:tc>
          <w:tcPr>
            <w:tcW w:w="1329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A0267C" w:rsidRDefault="00FA5F6D" w:rsidP="00D3341A">
            <w:pPr>
              <w:shd w:val="clear" w:color="auto" w:fill="FFFFFF"/>
              <w:spacing w:before="240"/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</w:pP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A5F6D" w:rsidRPr="00C61615" w:rsidRDefault="00FA5F6D" w:rsidP="00FB5013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543083" w:rsidRPr="00C61615" w:rsidTr="00B07F3A">
        <w:trPr>
          <w:gridAfter w:val="3"/>
          <w:wAfter w:w="6424" w:type="dxa"/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C61615" w:rsidRDefault="008E056F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C61615" w:rsidRDefault="00543083" w:rsidP="00A53C5F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Тренировочные работы по русскому языку и математике по текстам админис</w:t>
            </w:r>
            <w:r w:rsidR="001746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трации на этапе подготовки к ОГЭ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Default="00174664" w:rsidP="00AF516E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C61615" w:rsidRDefault="00543083" w:rsidP="00601E7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Система работы учителей по подготовке к </w:t>
            </w:r>
            <w:r w:rsidR="001746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ОГЭ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русскому языку и математике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Default="00543083" w:rsidP="00601E7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  <w:p w:rsidR="00543083" w:rsidRPr="00C61615" w:rsidRDefault="00543083" w:rsidP="00601E7D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Тренировочные работы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C61615" w:rsidRDefault="00E959F1" w:rsidP="00BA175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C61615" w:rsidRDefault="00174664" w:rsidP="0017466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3083" w:rsidRDefault="00543083" w:rsidP="00601E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Приказ</w:t>
            </w:r>
          </w:p>
          <w:p w:rsidR="00543083" w:rsidRPr="00B51B23" w:rsidRDefault="00543083" w:rsidP="00601E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Протокол совещания, справка, приказ</w:t>
            </w:r>
          </w:p>
        </w:tc>
      </w:tr>
      <w:tr w:rsidR="00543083" w:rsidRPr="009613F9" w:rsidTr="00B07F3A">
        <w:trPr>
          <w:gridAfter w:val="3"/>
          <w:wAfter w:w="6424" w:type="dxa"/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9613F9" w:rsidRDefault="00543083" w:rsidP="00FB5013">
            <w:pPr>
              <w:spacing w:before="240" w:after="16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val="en-US" w:eastAsia="ru-RU"/>
              </w:rPr>
              <w:t>VI</w:t>
            </w:r>
            <w:r w:rsidRPr="0055709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9613F9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м</w:t>
            </w:r>
            <w:r w:rsidRPr="009613F9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етодической работы</w:t>
            </w:r>
          </w:p>
        </w:tc>
      </w:tr>
      <w:tr w:rsidR="001E6BFB" w:rsidRPr="001E6BFB" w:rsidTr="00B07F3A">
        <w:trPr>
          <w:gridAfter w:val="3"/>
          <w:wAfter w:w="6424" w:type="dxa"/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1E6BFB" w:rsidRDefault="00FD6F86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1E6BFB" w:rsidRDefault="00FD6F86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 Проведение предметных недель предметов МО естественно-математического цикла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1E6BFB" w:rsidRDefault="00FD6F86" w:rsidP="002F50A7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A175A" w:rsidRPr="00BA17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="002F50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BA175A" w:rsidRPr="00BA17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.2- 1</w:t>
            </w:r>
            <w:r w:rsidR="002F50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BA175A" w:rsidRPr="00BA17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1E6BFB" w:rsidRDefault="00FD6F86" w:rsidP="00D5457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  Влияние предметной недели на развитие у учащихся интереса к изучаемому предмету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1E6BFB" w:rsidRDefault="00FD6F86" w:rsidP="00F16E24">
            <w:pPr>
              <w:rPr>
                <w:rFonts w:ascii="Times New Roman" w:hAnsi="Times New Roman"/>
                <w:sz w:val="24"/>
                <w:szCs w:val="24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 Фронтальный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3D78" w:rsidRDefault="00FD6F86" w:rsidP="00FE1AB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959F1"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="00E959F1"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BA17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Александрович Ю.И., </w:t>
            </w:r>
          </w:p>
          <w:p w:rsidR="00543083" w:rsidRPr="001E6BFB" w:rsidRDefault="00FD6F86" w:rsidP="00FE1AB3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 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1E6BFB" w:rsidRDefault="00FD6F86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3083" w:rsidRPr="001E6BFB" w:rsidRDefault="00FD6F86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Отчет приказ</w:t>
            </w:r>
          </w:p>
        </w:tc>
      </w:tr>
      <w:tr w:rsidR="00FD6F86" w:rsidRPr="00FD6F86" w:rsidTr="00B07F3A">
        <w:trPr>
          <w:gridAfter w:val="3"/>
          <w:wAfter w:w="6424" w:type="dxa"/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FD6F86" w:rsidRDefault="00FD6F86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6F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FD6F86" w:rsidRDefault="00BA175A" w:rsidP="004F57D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D6F86" w:rsidRPr="00FD6F86">
              <w:rPr>
                <w:rFonts w:ascii="Times New Roman" w:hAnsi="Times New Roman"/>
                <w:sz w:val="24"/>
                <w:szCs w:val="24"/>
              </w:rPr>
              <w:t xml:space="preserve">Проведение предметных недель </w:t>
            </w:r>
            <w:r w:rsidR="00372756" w:rsidRPr="00372756">
              <w:rPr>
                <w:rFonts w:ascii="Times New Roman" w:hAnsi="Times New Roman"/>
                <w:sz w:val="24"/>
                <w:szCs w:val="24"/>
              </w:rPr>
              <w:t>физической культуры, ОБЖ, технологии, ИЗО и музыки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FD6F86" w:rsidRDefault="00BA175A" w:rsidP="002F50A7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17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2F50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BA17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.02- 2</w:t>
            </w:r>
            <w:r w:rsidR="002F50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BA17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FD6F86" w:rsidRDefault="00FD6F86" w:rsidP="00D5457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6F86">
              <w:rPr>
                <w:rFonts w:ascii="Times New Roman" w:hAnsi="Times New Roman"/>
                <w:sz w:val="24"/>
                <w:szCs w:val="24"/>
              </w:rPr>
              <w:t xml:space="preserve">   Влияние предметной недели на развитие у учащихся интереса к изучаемому предмету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FD6F86" w:rsidRDefault="00FD6F86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6F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Фронтальный</w:t>
            </w:r>
          </w:p>
          <w:p w:rsidR="00543083" w:rsidRPr="00FD6F86" w:rsidRDefault="00543083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FD6F86" w:rsidRDefault="00E959F1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BA17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Ю.И.,</w:t>
            </w:r>
            <w:r w:rsidR="00FD6F86" w:rsidRPr="00FD6F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 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FD6F86" w:rsidRDefault="00FD6F86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6F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43083" w:rsidRPr="00FD6F86" w:rsidRDefault="00FD6F86" w:rsidP="00F16E24">
            <w:pPr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D6F8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Отчет </w:t>
            </w:r>
          </w:p>
          <w:p w:rsidR="00FD6F86" w:rsidRPr="00FD6F86" w:rsidRDefault="00FD6F86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D6F86">
              <w:rPr>
                <w:rFonts w:ascii="Times New Roman" w:hAnsi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543083" w:rsidRPr="009613F9" w:rsidTr="00B07F3A">
        <w:trPr>
          <w:trHeight w:val="755"/>
        </w:trPr>
        <w:tc>
          <w:tcPr>
            <w:tcW w:w="1468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9613F9" w:rsidRDefault="00543083" w:rsidP="00FB5013">
            <w:pPr>
              <w:spacing w:before="240"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VII</w:t>
            </w:r>
            <w:r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  <w:tc>
          <w:tcPr>
            <w:tcW w:w="2102" w:type="dxa"/>
            <w:vAlign w:val="center"/>
          </w:tcPr>
          <w:p w:rsidR="00543083" w:rsidRPr="00752783" w:rsidRDefault="00543083" w:rsidP="00F16E2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61" w:type="dxa"/>
          </w:tcPr>
          <w:p w:rsidR="00543083" w:rsidRPr="009613F9" w:rsidRDefault="00543083">
            <w:pPr>
              <w:spacing w:after="0" w:line="240" w:lineRule="auto"/>
              <w:ind w:firstLine="851"/>
            </w:pPr>
          </w:p>
        </w:tc>
        <w:tc>
          <w:tcPr>
            <w:tcW w:w="2161" w:type="dxa"/>
            <w:vAlign w:val="center"/>
          </w:tcPr>
          <w:p w:rsidR="00543083" w:rsidRPr="00752783" w:rsidRDefault="00543083" w:rsidP="00F16E24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752783">
              <w:rPr>
                <w:rFonts w:ascii="Times New Roman" w:hAnsi="Times New Roman"/>
                <w:sz w:val="20"/>
                <w:szCs w:val="20"/>
                <w:lang w:eastAsia="ru-RU"/>
              </w:rPr>
              <w:t>Предупреждение и профилактика детского травматизма</w:t>
            </w:r>
          </w:p>
        </w:tc>
      </w:tr>
      <w:tr w:rsidR="00543083" w:rsidRPr="009613F9" w:rsidTr="00B07F3A">
        <w:trPr>
          <w:gridAfter w:val="3"/>
          <w:wAfter w:w="6424" w:type="dxa"/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Default="00543083" w:rsidP="00FB5013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7D281E" w:rsidRDefault="00543083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Уровень занятости </w:t>
            </w: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учащихся в секциях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7D281E" w:rsidRDefault="00543083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Руководители </w:t>
            </w: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секций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7D281E" w:rsidRDefault="00543083" w:rsidP="007D281E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Выявление состояния наполняемости групп доп. </w:t>
            </w: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Образования 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7D281E" w:rsidRDefault="00543083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Фронтальный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7D281E" w:rsidRDefault="00E959F1" w:rsidP="00E959F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Сафина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А.А.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7D281E" w:rsidRDefault="00543083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Индивидуально</w:t>
            </w: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е собеседование 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43083" w:rsidRPr="00D95252" w:rsidRDefault="00543083" w:rsidP="00B36C7B">
            <w:pPr>
              <w:spacing w:after="0"/>
              <w:rPr>
                <w:rFonts w:ascii="Times New Roman" w:hAnsi="Times New Roman"/>
              </w:rPr>
            </w:pP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Мониторинг </w:t>
            </w:r>
            <w:r w:rsidR="004F2D19">
              <w:rPr>
                <w:rFonts w:ascii="Times New Roman" w:hAnsi="Times New Roman"/>
                <w:sz w:val="24"/>
                <w:szCs w:val="24"/>
                <w:lang w:eastAsia="ru-RU"/>
              </w:rPr>
              <w:t>во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спит</w:t>
            </w: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t>ания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D95252">
              <w:rPr>
                <w:rFonts w:ascii="Times New Roman" w:hAnsi="Times New Roman"/>
              </w:rPr>
              <w:lastRenderedPageBreak/>
              <w:t xml:space="preserve">Совещание </w:t>
            </w:r>
            <w:proofErr w:type="gramStart"/>
            <w:r w:rsidRPr="00D95252">
              <w:rPr>
                <w:rFonts w:ascii="Times New Roman" w:hAnsi="Times New Roman"/>
              </w:rPr>
              <w:t xml:space="preserve">при  </w:t>
            </w: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="00174664"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proofErr w:type="gramEnd"/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ВР</w:t>
            </w:r>
          </w:p>
          <w:p w:rsidR="00543083" w:rsidRPr="007D281E" w:rsidRDefault="00543083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43083" w:rsidRPr="009613F9" w:rsidTr="00441F47">
        <w:trPr>
          <w:gridAfter w:val="3"/>
          <w:wAfter w:w="6424" w:type="dxa"/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Default="00543083" w:rsidP="00B36C7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D95252" w:rsidRDefault="00543083" w:rsidP="00B36C7B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Работа к</w:t>
            </w:r>
            <w:r>
              <w:rPr>
                <w:rFonts w:ascii="Times New Roman" w:hAnsi="Times New Roman"/>
              </w:rPr>
              <w:t>лассных руководителей  с семьей</w:t>
            </w:r>
          </w:p>
          <w:p w:rsidR="00543083" w:rsidRPr="00D95252" w:rsidRDefault="00543083" w:rsidP="00B36C7B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D95252" w:rsidRDefault="00543083" w:rsidP="00B36C7B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Кл. рук.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D95252" w:rsidRDefault="00543083" w:rsidP="00B36C7B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Проверить наличие и качество взаимодействия </w:t>
            </w:r>
            <w:proofErr w:type="spellStart"/>
            <w:r w:rsidRPr="00D95252">
              <w:rPr>
                <w:rFonts w:ascii="Times New Roman" w:hAnsi="Times New Roman"/>
              </w:rPr>
              <w:t>кл.рук</w:t>
            </w:r>
            <w:proofErr w:type="spellEnd"/>
            <w:proofErr w:type="gramStart"/>
            <w:r w:rsidRPr="00D95252">
              <w:rPr>
                <w:rFonts w:ascii="Times New Roman" w:hAnsi="Times New Roman"/>
              </w:rPr>
              <w:t>.</w:t>
            </w:r>
            <w:proofErr w:type="gramEnd"/>
            <w:r w:rsidRPr="00D95252">
              <w:rPr>
                <w:rFonts w:ascii="Times New Roman" w:hAnsi="Times New Roman"/>
              </w:rPr>
              <w:t xml:space="preserve"> и родителей, наличие работ по всеобучу родителей, привлечь родителей к участию в учебно-воспитательном процессе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3083" w:rsidRPr="00D95252" w:rsidRDefault="00543083" w:rsidP="00B36C7B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7D281E" w:rsidRDefault="00E959F1" w:rsidP="00B36C7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ВР </w:t>
            </w:r>
            <w:proofErr w:type="gramStart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Сафина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психолог</w:t>
            </w:r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А.А</w:t>
            </w:r>
            <w:proofErr w:type="spellEnd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="00441F4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Ханжина И.М.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3083" w:rsidRPr="007D281E" w:rsidRDefault="00543083" w:rsidP="00B36C7B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Индивидуальное собеседование 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543083" w:rsidRPr="00D95252" w:rsidRDefault="00543083" w:rsidP="00B36C7B">
            <w:pPr>
              <w:spacing w:after="0"/>
              <w:rPr>
                <w:rFonts w:ascii="Times New Roman" w:hAnsi="Times New Roman"/>
              </w:rPr>
            </w:pPr>
            <w:r w:rsidRPr="00D95252">
              <w:rPr>
                <w:rFonts w:ascii="Times New Roman" w:hAnsi="Times New Roman"/>
              </w:rPr>
              <w:t xml:space="preserve">Совещание при  </w:t>
            </w: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t>З</w:t>
            </w:r>
            <w:r w:rsidR="00174664"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7D281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ВР</w:t>
            </w:r>
          </w:p>
          <w:p w:rsidR="00543083" w:rsidRPr="00D95252" w:rsidRDefault="00543083" w:rsidP="00B36C7B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372756" w:rsidRDefault="00372756" w:rsidP="004F2D19">
      <w:pPr>
        <w:shd w:val="clear" w:color="auto" w:fill="FFFFFF"/>
        <w:spacing w:after="167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AC177D" w:rsidRDefault="00E21D1D" w:rsidP="003B76A0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МАРТ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774"/>
        <w:gridCol w:w="1051"/>
        <w:gridCol w:w="3066"/>
        <w:gridCol w:w="1873"/>
        <w:gridCol w:w="1958"/>
        <w:gridCol w:w="1891"/>
        <w:gridCol w:w="1397"/>
      </w:tblGrid>
      <w:tr w:rsidR="002C797C" w:rsidRPr="00C61615" w:rsidTr="0029365C">
        <w:trPr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797C" w:rsidRPr="00C61615" w:rsidRDefault="002C797C" w:rsidP="002936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797C" w:rsidRPr="00C61615" w:rsidRDefault="002C797C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797C" w:rsidRPr="00C61615" w:rsidRDefault="002C797C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797C" w:rsidRPr="00C61615" w:rsidRDefault="002C797C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797C" w:rsidRPr="00C61615" w:rsidRDefault="002C797C" w:rsidP="0029365C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Вид, методы 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797C" w:rsidRPr="00C61615" w:rsidRDefault="002C797C" w:rsidP="0029365C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797C" w:rsidRPr="00C61615" w:rsidRDefault="002C797C" w:rsidP="0029365C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итогов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C797C" w:rsidRPr="00C61615" w:rsidRDefault="002C797C" w:rsidP="0029365C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Результат  итогового контроля</w:t>
            </w:r>
          </w:p>
        </w:tc>
      </w:tr>
      <w:tr w:rsidR="002C797C" w:rsidRPr="00C61615" w:rsidTr="0029365C">
        <w:trPr>
          <w:trHeight w:val="329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797C" w:rsidRPr="00C61615" w:rsidRDefault="002C797C" w:rsidP="0029365C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FA5F6D" w:rsidTr="00597FEE">
        <w:trPr>
          <w:trHeight w:val="11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с отстающими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щимися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обучающимися группы «риск»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8F04B8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FA5F6D"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FA5F6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учителя со слабоуспевающими учащимися на уроке. Совершенствование работы классного руководителя с родителями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Default="00FA5F6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  <w:p w:rsidR="00FA5F6D" w:rsidRPr="00C61615" w:rsidRDefault="00FA5F6D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уроков, собеседования с учащи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мися,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родителями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E959F1" w:rsidP="00441F4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5F6D" w:rsidRPr="00C61615" w:rsidRDefault="008F04B8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A5F6D" w:rsidRPr="00B51B23" w:rsidRDefault="00FA5F6D" w:rsidP="00F16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совещания</w:t>
            </w:r>
          </w:p>
        </w:tc>
      </w:tr>
      <w:tr w:rsidR="00597FEE" w:rsidTr="0029365C">
        <w:trPr>
          <w:trHeight w:val="697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7FEE" w:rsidRDefault="00597FEE" w:rsidP="0029365C">
            <w:pPr>
              <w:spacing w:before="240"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состояния преподавания учебных предметов</w:t>
            </w:r>
          </w:p>
        </w:tc>
      </w:tr>
      <w:tr w:rsidR="00551568" w:rsidRPr="00C61615" w:rsidTr="0029365C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1568" w:rsidRPr="001448A3" w:rsidRDefault="00551568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1568" w:rsidRPr="001448A3" w:rsidRDefault="006C1B1A" w:rsidP="003C2072">
            <w:pPr>
              <w:rPr>
                <w:rFonts w:ascii="Times New Roman" w:hAnsi="Times New Roman"/>
                <w:sz w:val="24"/>
                <w:szCs w:val="24"/>
              </w:rPr>
            </w:pPr>
            <w:r w:rsidRPr="001448A3">
              <w:rPr>
                <w:rFonts w:ascii="Times New Roman" w:hAnsi="Times New Roman"/>
                <w:sz w:val="24"/>
                <w:szCs w:val="24"/>
              </w:rPr>
              <w:t>Со</w:t>
            </w:r>
            <w:r w:rsidR="003C2072" w:rsidRPr="001448A3">
              <w:rPr>
                <w:rFonts w:ascii="Times New Roman" w:hAnsi="Times New Roman"/>
                <w:sz w:val="24"/>
                <w:szCs w:val="24"/>
              </w:rPr>
              <w:t>временны</w:t>
            </w:r>
            <w:r w:rsidRPr="001448A3">
              <w:rPr>
                <w:rFonts w:ascii="Times New Roman" w:hAnsi="Times New Roman"/>
                <w:sz w:val="24"/>
                <w:szCs w:val="24"/>
              </w:rPr>
              <w:t xml:space="preserve">е </w:t>
            </w:r>
            <w:r w:rsidR="003C2072" w:rsidRPr="001448A3">
              <w:rPr>
                <w:rFonts w:ascii="Times New Roman" w:hAnsi="Times New Roman"/>
                <w:sz w:val="24"/>
                <w:szCs w:val="24"/>
              </w:rPr>
              <w:t xml:space="preserve">формы и методы обучения </w:t>
            </w:r>
            <w:r w:rsidRPr="001448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E2114" w:rsidRPr="001448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E2114" w:rsidRPr="001448A3">
              <w:rPr>
                <w:rFonts w:ascii="Times New Roman" w:hAnsi="Times New Roman"/>
                <w:sz w:val="24"/>
                <w:szCs w:val="24"/>
              </w:rPr>
              <w:lastRenderedPageBreak/>
              <w:t>астрономии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1568" w:rsidRPr="001448A3" w:rsidRDefault="007E2114" w:rsidP="0029365C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1568" w:rsidRPr="001448A3" w:rsidRDefault="007E5F81" w:rsidP="006C1B1A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Пронаблюдать </w:t>
            </w:r>
            <w:r w:rsidR="006C1B1A"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формы и методы обучения, соответствие их </w:t>
            </w:r>
            <w:r w:rsidR="006C1B1A"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современным требованиям</w:t>
            </w:r>
            <w:r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1568" w:rsidRPr="001448A3" w:rsidRDefault="007E2114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Персональный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1568" w:rsidRPr="001448A3" w:rsidRDefault="003B76A0" w:rsidP="0055709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1568" w:rsidRPr="001448A3" w:rsidRDefault="008F04B8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51568" w:rsidRPr="001448A3" w:rsidRDefault="008F04B8" w:rsidP="0055709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448A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Справка</w:t>
            </w:r>
          </w:p>
        </w:tc>
      </w:tr>
      <w:tr w:rsidR="009D4325" w:rsidRPr="00C61615" w:rsidTr="0029365C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9D4325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9D4325" w:rsidP="0029365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Духовно-нравств</w:t>
            </w:r>
            <w:r w:rsidR="008F04B8">
              <w:rPr>
                <w:rFonts w:ascii="Times New Roman" w:hAnsi="Times New Roman"/>
                <w:sz w:val="24"/>
                <w:szCs w:val="24"/>
              </w:rPr>
              <w:t xml:space="preserve">енное </w:t>
            </w:r>
            <w:r w:rsidR="001448A3">
              <w:rPr>
                <w:rFonts w:ascii="Times New Roman" w:hAnsi="Times New Roman"/>
                <w:sz w:val="24"/>
                <w:szCs w:val="24"/>
              </w:rPr>
              <w:t>воспитание на уроках ОДНКНР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8F04B8" w:rsidP="0029365C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E9373B" w:rsidRDefault="009D4325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Пронаблюдать формы и методы обучения, соответствие их современным требованиям 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Персональный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3B76A0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8F04B8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ЗДУР 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D4325" w:rsidRDefault="008F04B8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Справка</w:t>
            </w:r>
          </w:p>
        </w:tc>
      </w:tr>
      <w:tr w:rsidR="004F2D19" w:rsidRPr="00C61615" w:rsidTr="0029365C">
        <w:trPr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Default="004F2D19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Default="004F2D19" w:rsidP="0029365C">
            <w:pPr>
              <w:rPr>
                <w:rFonts w:ascii="Times New Roman" w:hAnsi="Times New Roman"/>
                <w:sz w:val="24"/>
                <w:szCs w:val="24"/>
              </w:rPr>
            </w:pPr>
            <w:r w:rsidRPr="004F2D19">
              <w:rPr>
                <w:rFonts w:ascii="Times New Roman" w:hAnsi="Times New Roman"/>
                <w:sz w:val="24"/>
                <w:szCs w:val="24"/>
              </w:rPr>
              <w:t xml:space="preserve">Итоги успеваемости </w:t>
            </w:r>
            <w:proofErr w:type="gramStart"/>
            <w:r w:rsidRPr="004F2D19">
              <w:rPr>
                <w:rFonts w:ascii="Times New Roman" w:hAnsi="Times New Roman"/>
                <w:sz w:val="24"/>
                <w:szCs w:val="24"/>
              </w:rPr>
              <w:t>за  III</w:t>
            </w:r>
            <w:proofErr w:type="gramEnd"/>
            <w:r w:rsidRPr="004F2D19">
              <w:rPr>
                <w:rFonts w:ascii="Times New Roman" w:hAnsi="Times New Roman"/>
                <w:sz w:val="24"/>
                <w:szCs w:val="24"/>
              </w:rPr>
              <w:t xml:space="preserve"> четверть по предметам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Default="004F2D19" w:rsidP="0029365C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Default="004F2D19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качества усвоения обучающимися общеобразовательных программ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Pr="004F2D19" w:rsidRDefault="004F2D19" w:rsidP="004F2D1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Предметно-обобщающий.</w:t>
            </w:r>
          </w:p>
          <w:p w:rsidR="004F2D19" w:rsidRDefault="004F2D19" w:rsidP="004F2D1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Диагностика результатов учебной деятельности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Default="004F2D19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2D19" w:rsidRDefault="004F2D19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D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F2D19" w:rsidRDefault="004F2D19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9D4325" w:rsidRPr="00AE5A52" w:rsidTr="0029365C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AE5A52" w:rsidRDefault="009D4325" w:rsidP="00023F8A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</w:t>
            </w: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proofErr w:type="gramStart"/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</w:t>
            </w:r>
            <w:proofErr w:type="gramEnd"/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качества  УУД.</w:t>
            </w:r>
          </w:p>
        </w:tc>
      </w:tr>
      <w:tr w:rsidR="009D4325" w:rsidRPr="002F3369" w:rsidTr="0029365C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Пробный </w:t>
            </w:r>
            <w:r w:rsidR="003B76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ВПР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28580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4-8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уровня выполнения работ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A0" w:rsidRDefault="00E959F1" w:rsidP="0055709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8F04B8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D4325" w:rsidRDefault="009D4325" w:rsidP="0055709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9D4325" w:rsidRPr="002F3369" w:rsidTr="0029365C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9D4325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9D4325" w:rsidP="0028580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Пробный ОГЭ</w:t>
            </w:r>
            <w:r w:rsidR="00285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ЕГЭ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9D4325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уровня выполнения работ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E959F1" w:rsidP="00441F47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28580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D4325" w:rsidRDefault="009D4325" w:rsidP="0055709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9D4325" w:rsidRPr="00C61615" w:rsidTr="0029365C">
        <w:trPr>
          <w:trHeight w:val="251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29365C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качества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ведения школьной документации</w:t>
            </w:r>
          </w:p>
        </w:tc>
      </w:tr>
      <w:tr w:rsidR="009D4325" w:rsidRPr="009F3E50" w:rsidTr="0029365C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8B176E" w:rsidRDefault="009D4325" w:rsidP="002514D9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  </w:t>
            </w:r>
            <w:r w:rsidR="003B76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журналов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8A5799" w:rsidRDefault="009D4325" w:rsidP="0029365C">
            <w:pPr>
              <w:spacing w:after="167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8A5799" w:rsidRDefault="009D4325" w:rsidP="0029365C">
            <w:pPr>
              <w:spacing w:after="167" w:line="240" w:lineRule="auto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состояние текущей успеваемости учащихся, накопляемость оценок по предметам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8A5799" w:rsidRDefault="009D4325" w:rsidP="0029365C">
            <w:pPr>
              <w:spacing w:after="167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3B76A0" w:rsidP="0074375E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437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  <w:r w:rsidR="00441F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285804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9D4325" w:rsidRDefault="0074375E" w:rsidP="0029365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9D4325" w:rsidRPr="00C61615" w:rsidTr="0029365C">
        <w:trPr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2936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AE50EB" w:rsidRDefault="009D4325" w:rsidP="003B76A0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журналов </w:t>
            </w:r>
            <w:r w:rsidR="003B76A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надомного обучения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E9373B" w:rsidRDefault="009D4325" w:rsidP="0029365C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AE50EB" w:rsidRDefault="009D4325" w:rsidP="002936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своевременность заполнения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8A5799" w:rsidRDefault="009D4325" w:rsidP="0029365C">
            <w:pPr>
              <w:spacing w:after="167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E959F1" w:rsidP="00441F47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285804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9D4325" w:rsidRDefault="009D4325" w:rsidP="0029365C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9D4325" w:rsidRPr="00C61615" w:rsidTr="0029365C">
        <w:trPr>
          <w:trHeight w:val="279"/>
        </w:trPr>
        <w:tc>
          <w:tcPr>
            <w:tcW w:w="1329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A0267C" w:rsidRDefault="009D4325" w:rsidP="0029365C">
            <w:pPr>
              <w:shd w:val="clear" w:color="auto" w:fill="FFFFFF"/>
              <w:spacing w:before="240"/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</w:pP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D4325" w:rsidRPr="00C61615" w:rsidRDefault="009D4325" w:rsidP="0029365C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D4325" w:rsidRPr="00C61615" w:rsidTr="0029365C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780EA9" w:rsidRDefault="009D4325" w:rsidP="00AB30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 обучающихся на уроке при подготовке к ЕГЭ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E9373B" w:rsidRDefault="009D4325" w:rsidP="00557094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E9373B" w:rsidRDefault="009D4325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уровня преподавания учебных предметов, </w:t>
            </w:r>
            <w:proofErr w:type="spellStart"/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учащихся 11 класса, выявление степени готовности учащихся к итоговой аттестации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9D4325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Классно-обобщающий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Default="00E959F1" w:rsidP="00441F47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C61615" w:rsidRDefault="0028580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D4325" w:rsidRDefault="009D4325" w:rsidP="0055709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9D4325" w:rsidRPr="00C61615" w:rsidTr="0029365C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B257AE" w:rsidRDefault="009D4325" w:rsidP="0029365C">
            <w:pPr>
              <w:spacing w:after="167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B257AE" w:rsidRDefault="009D4325" w:rsidP="00E930FB">
            <w:pPr>
              <w:spacing w:after="167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B257AE" w:rsidRDefault="009D4325" w:rsidP="00557094">
            <w:pPr>
              <w:spacing w:after="167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B257AE" w:rsidRDefault="009D4325" w:rsidP="006577CF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B257AE" w:rsidRDefault="009D4325" w:rsidP="00557094">
            <w:pPr>
              <w:spacing w:after="0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B257AE" w:rsidRDefault="009D4325" w:rsidP="00F16E24">
            <w:pPr>
              <w:spacing w:after="167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B257AE" w:rsidRDefault="009D4325" w:rsidP="00F16E24">
            <w:pPr>
              <w:spacing w:after="167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D4325" w:rsidRPr="00B257AE" w:rsidRDefault="009D4325" w:rsidP="00F16E24">
            <w:pPr>
              <w:ind w:left="142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9D4325" w:rsidRPr="009613F9" w:rsidTr="0029365C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4325" w:rsidRPr="009613F9" w:rsidRDefault="009D4325" w:rsidP="0029365C">
            <w:pPr>
              <w:spacing w:before="240" w:after="16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val="en-US" w:eastAsia="ru-RU"/>
              </w:rPr>
              <w:t>VI</w:t>
            </w:r>
            <w:r w:rsidRPr="0055709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9613F9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м</w:t>
            </w:r>
            <w:r w:rsidRPr="009613F9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етодической работы</w:t>
            </w:r>
          </w:p>
        </w:tc>
      </w:tr>
      <w:tr w:rsidR="001E6BFB" w:rsidRPr="001E6BFB" w:rsidTr="00F16E24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1A1" w:rsidRPr="001E6BFB" w:rsidRDefault="00B257AE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1A1" w:rsidRPr="001E6BFB" w:rsidRDefault="00B257AE" w:rsidP="00E930F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Групповой проект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1A1" w:rsidRPr="001E6BFB" w:rsidRDefault="00B257AE" w:rsidP="00E930FB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1A1" w:rsidRPr="001E6BFB" w:rsidRDefault="001E6BFB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Проверка уровня </w:t>
            </w:r>
            <w:proofErr w:type="spellStart"/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работы в группе в соответствии с требованиями ФГОС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1A1" w:rsidRPr="001E6BFB" w:rsidRDefault="001E6BFB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1E6BFB" w:rsidRDefault="00E959F1" w:rsidP="00B257AE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441F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  <w:p w:rsidR="000961A1" w:rsidRPr="001E6BFB" w:rsidRDefault="000961A1" w:rsidP="00B257AE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61A1" w:rsidRPr="001E6BFB" w:rsidRDefault="001E6BFB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961A1" w:rsidRPr="001E6BFB" w:rsidRDefault="001E6BFB" w:rsidP="00F16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Справка, протокол</w:t>
            </w:r>
          </w:p>
        </w:tc>
      </w:tr>
      <w:tr w:rsidR="00AF025B" w:rsidRPr="00C61615" w:rsidTr="00601E7D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Default="00B257AE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DB55E3" w:rsidRDefault="00AF025B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5E3">
              <w:rPr>
                <w:rFonts w:ascii="Times New Roman" w:hAnsi="Times New Roman"/>
                <w:sz w:val="24"/>
                <w:szCs w:val="24"/>
              </w:rPr>
              <w:t xml:space="preserve">Состояние </w:t>
            </w:r>
            <w:proofErr w:type="spellStart"/>
            <w:r w:rsidRPr="00DB55E3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Pr="00DB55E3">
              <w:rPr>
                <w:rFonts w:ascii="Times New Roman" w:hAnsi="Times New Roman"/>
                <w:sz w:val="24"/>
                <w:szCs w:val="24"/>
              </w:rPr>
              <w:t xml:space="preserve"> уроков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учителями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DB55E3" w:rsidRDefault="00AF025B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DB55E3" w:rsidRDefault="00AF025B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5E3">
              <w:rPr>
                <w:rFonts w:ascii="Times New Roman" w:hAnsi="Times New Roman"/>
                <w:sz w:val="24"/>
                <w:szCs w:val="24"/>
              </w:rPr>
              <w:t>Результативность данной формы контроля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25B" w:rsidRPr="00E13364" w:rsidRDefault="00AF025B" w:rsidP="00601E7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Default="00AF025B" w:rsidP="00601E7D">
            <w:pPr>
              <w:spacing w:before="240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Default="00AF025B" w:rsidP="00601E7D">
            <w:pPr>
              <w:spacing w:before="240"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F025B" w:rsidRDefault="00AF025B" w:rsidP="00601E7D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Анализы уроков</w:t>
            </w:r>
          </w:p>
        </w:tc>
      </w:tr>
      <w:tr w:rsidR="00AF025B" w:rsidRPr="009613F9" w:rsidTr="0029365C">
        <w:trPr>
          <w:trHeight w:val="755"/>
        </w:trPr>
        <w:tc>
          <w:tcPr>
            <w:tcW w:w="1468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9613F9" w:rsidRDefault="00AF025B" w:rsidP="0029365C">
            <w:pPr>
              <w:spacing w:before="240"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VII</w:t>
            </w:r>
            <w:r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AF025B" w:rsidRPr="009613F9" w:rsidTr="0029365C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Default="00AF025B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F972CE" w:rsidRDefault="00AF025B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72CE">
              <w:rPr>
                <w:rFonts w:ascii="Times New Roman" w:hAnsi="Times New Roman"/>
                <w:sz w:val="24"/>
                <w:szCs w:val="24"/>
                <w:lang w:eastAsia="ru-RU"/>
              </w:rPr>
              <w:t>Состояние работы с «трудными» подростками и неблагополучными семьями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F972CE" w:rsidRDefault="00AF025B" w:rsidP="0029365C">
            <w:pPr>
              <w:spacing w:after="1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72CE">
              <w:rPr>
                <w:rFonts w:ascii="Times New Roman" w:hAnsi="Times New Roman"/>
                <w:sz w:val="24"/>
                <w:szCs w:val="24"/>
              </w:rPr>
              <w:t>Кл.</w:t>
            </w:r>
            <w:r w:rsidR="001448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972CE">
              <w:rPr>
                <w:rFonts w:ascii="Times New Roman" w:hAnsi="Times New Roman"/>
                <w:sz w:val="24"/>
                <w:szCs w:val="24"/>
              </w:rPr>
              <w:t>рук.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F972CE" w:rsidRDefault="00AF025B" w:rsidP="0029365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972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Качественность организации работы </w:t>
            </w:r>
            <w:proofErr w:type="spellStart"/>
            <w:r w:rsidRPr="00F972C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972C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="001448A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972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руководителей по </w:t>
            </w:r>
            <w:proofErr w:type="gramStart"/>
            <w:r w:rsidRPr="00F972CE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выполнению  Законов</w:t>
            </w:r>
            <w:proofErr w:type="gramEnd"/>
            <w:r w:rsidRPr="00F972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РФ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9613F9" w:rsidRDefault="00AF025B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Default="00E959F1" w:rsidP="0055709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 Сафина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Pr="00C61615" w:rsidRDefault="00AF025B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285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AF025B" w:rsidRDefault="00AF025B" w:rsidP="0055709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  <w:tr w:rsidR="00AF025B" w:rsidRPr="009613F9" w:rsidTr="00F16E24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Default="00AF025B" w:rsidP="0029365C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25B" w:rsidRPr="00DE6F7B" w:rsidRDefault="00AF025B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6F7B">
              <w:rPr>
                <w:rFonts w:ascii="Times New Roman" w:hAnsi="Times New Roman"/>
                <w:sz w:val="24"/>
                <w:szCs w:val="24"/>
                <w:lang w:eastAsia="ru-RU"/>
              </w:rPr>
              <w:t>Состояние  работы  с учащимися на каникулах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25B" w:rsidRPr="00DE6F7B" w:rsidRDefault="00AF025B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25B" w:rsidRPr="00DE6F7B" w:rsidRDefault="00AF025B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6F7B">
              <w:rPr>
                <w:rFonts w:ascii="Times New Roman" w:hAnsi="Times New Roman"/>
                <w:sz w:val="24"/>
                <w:szCs w:val="24"/>
                <w:lang w:eastAsia="ru-RU"/>
              </w:rPr>
              <w:t>Своевременность и качество выполнения планов работы классных руководителей  в каникулярное время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F025B" w:rsidRPr="00DE6F7B" w:rsidRDefault="00AF025B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6F7B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Default="00E959F1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 Сафина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025B" w:rsidRDefault="00AF025B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2858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ВР</w:t>
            </w:r>
          </w:p>
          <w:p w:rsidR="00BE1EB1" w:rsidRPr="00C61615" w:rsidRDefault="00BE1EB1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AF025B" w:rsidRDefault="00AF025B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Протокол </w:t>
            </w:r>
          </w:p>
        </w:tc>
      </w:tr>
    </w:tbl>
    <w:p w:rsidR="00AC177D" w:rsidRDefault="00AC177D" w:rsidP="005F3A08">
      <w:pPr>
        <w:shd w:val="clear" w:color="auto" w:fill="FFFFFF"/>
        <w:spacing w:after="167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AC177D" w:rsidRDefault="00E21D1D" w:rsidP="005F3A08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АПРЕЛЬ</w:t>
      </w:r>
    </w:p>
    <w:tbl>
      <w:tblPr>
        <w:tblW w:w="1608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774"/>
        <w:gridCol w:w="1051"/>
        <w:gridCol w:w="3066"/>
        <w:gridCol w:w="1873"/>
        <w:gridCol w:w="1958"/>
        <w:gridCol w:w="1891"/>
        <w:gridCol w:w="1397"/>
        <w:gridCol w:w="1397"/>
      </w:tblGrid>
      <w:tr w:rsidR="00557094" w:rsidRPr="00C61615" w:rsidTr="00B257AE">
        <w:trPr>
          <w:gridAfter w:val="1"/>
          <w:wAfter w:w="1397" w:type="dxa"/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Вид, методы 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итогов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57094" w:rsidRPr="00C61615" w:rsidRDefault="00557094" w:rsidP="00557094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Результат  итогового контроля</w:t>
            </w:r>
          </w:p>
        </w:tc>
      </w:tr>
      <w:tr w:rsidR="00557094" w:rsidRPr="00C61615" w:rsidTr="00B257AE">
        <w:trPr>
          <w:gridAfter w:val="1"/>
          <w:wAfter w:w="1397" w:type="dxa"/>
          <w:trHeight w:val="329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557094" w:rsidTr="00B257AE">
        <w:trPr>
          <w:gridAfter w:val="1"/>
          <w:wAfter w:w="1397" w:type="dxa"/>
          <w:trHeight w:val="11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C61615" w:rsidRDefault="0055709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B51B23" w:rsidRDefault="00557094" w:rsidP="005570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Система деятельности педагогов по организации повторения учебного материала.</w:t>
            </w:r>
          </w:p>
          <w:p w:rsidR="00557094" w:rsidRPr="00134A3E" w:rsidRDefault="00557094" w:rsidP="0055709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Индивидуальная работа с выпускниками.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134A3E" w:rsidRDefault="00557094" w:rsidP="00557094">
            <w:pPr>
              <w:spacing w:before="167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134A3E" w:rsidRDefault="0055709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Обеспечить создание благоприятных условий для успешной подготовки к итоговой аттестации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B51B23" w:rsidRDefault="00557094" w:rsidP="005570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Классно-обобщающий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B51B23" w:rsidRDefault="00E959F1" w:rsidP="00441F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Pr="00B51B23" w:rsidRDefault="00484D45" w:rsidP="005570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</w:t>
            </w:r>
            <w:r w:rsidR="00557094"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овещание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B6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при</w:t>
            </w:r>
            <w:proofErr w:type="gramEnd"/>
            <w:r w:rsidR="00AB6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57094" w:rsidRDefault="00E753C3" w:rsidP="0055709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Справка,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совещания</w:t>
            </w:r>
          </w:p>
        </w:tc>
      </w:tr>
      <w:tr w:rsidR="00557094" w:rsidTr="00B257AE">
        <w:trPr>
          <w:gridAfter w:val="1"/>
          <w:wAfter w:w="1397" w:type="dxa"/>
          <w:trHeight w:val="697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094" w:rsidRDefault="00557094" w:rsidP="00557094">
            <w:pPr>
              <w:spacing w:before="240"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состояния преподавания учебных предметов</w:t>
            </w:r>
          </w:p>
        </w:tc>
      </w:tr>
      <w:tr w:rsidR="001E6BFB" w:rsidRPr="001E6BFB" w:rsidTr="00B257AE">
        <w:trPr>
          <w:gridAfter w:val="1"/>
          <w:wAfter w:w="1397" w:type="dxa"/>
          <w:trHeight w:val="687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59DD" w:rsidRPr="001E6BFB" w:rsidRDefault="00DD59DD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59DD" w:rsidRPr="001E6BFB" w:rsidRDefault="00EF7DBE" w:rsidP="00465052">
            <w:pPr>
              <w:spacing w:after="16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r w:rsidR="00465052">
              <w:rPr>
                <w:rFonts w:ascii="Times New Roman" w:hAnsi="Times New Roman"/>
                <w:sz w:val="24"/>
                <w:szCs w:val="24"/>
              </w:rPr>
              <w:t>УУД</w:t>
            </w:r>
            <w:r w:rsidRPr="001E6BFB">
              <w:rPr>
                <w:rFonts w:ascii="Times New Roman" w:hAnsi="Times New Roman"/>
                <w:sz w:val="24"/>
                <w:szCs w:val="24"/>
              </w:rPr>
              <w:t xml:space="preserve"> учащихся, их контроль и организация работы по ликвидации пробелов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59DD" w:rsidRPr="001E6BFB" w:rsidRDefault="00DD59DD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59DD" w:rsidRPr="001E6BFB" w:rsidRDefault="00DD59DD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Изучить  уровень преподавания учебных предметов, выявить степень готовности учащихся 4 класса к </w:t>
            </w: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обучению в 5 классе.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59DD" w:rsidRPr="001E6BFB" w:rsidRDefault="00DD59DD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Классно- обобщающий </w:t>
            </w:r>
          </w:p>
          <w:p w:rsidR="00DD59DD" w:rsidRPr="001E6BFB" w:rsidRDefault="00DD59DD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59DD" w:rsidRPr="001E6BFB" w:rsidRDefault="001E6BFB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59DD" w:rsidRPr="001E6BFB" w:rsidRDefault="00DD59DD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AB6EE8"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УР</w:t>
            </w:r>
            <w:r w:rsidR="005F1CC7"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,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D59DD" w:rsidRPr="001E6BFB" w:rsidRDefault="00DD59DD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Справка, протокол совещания</w:t>
            </w:r>
          </w:p>
        </w:tc>
      </w:tr>
      <w:tr w:rsidR="008B3528" w:rsidRPr="00AE5A52" w:rsidTr="00B257AE">
        <w:trPr>
          <w:gridAfter w:val="1"/>
          <w:wAfter w:w="1397" w:type="dxa"/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AE5A52" w:rsidRDefault="008B3528" w:rsidP="00557094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II.</w:t>
            </w: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4650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Контроль </w:t>
            </w:r>
            <w:proofErr w:type="gramStart"/>
            <w:r w:rsidR="004650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качества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УУД</w:t>
            </w:r>
            <w:proofErr w:type="gramEnd"/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  <w:tr w:rsidR="008B3528" w:rsidTr="00B257AE">
        <w:trPr>
          <w:gridAfter w:val="1"/>
          <w:wAfter w:w="1397" w:type="dxa"/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C61615" w:rsidRDefault="008B3528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B51B23" w:rsidRDefault="003A7A17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Пробный экзамен в форме  </w:t>
            </w:r>
            <w:r w:rsidR="008B3528"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ЕГЭ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B51B23" w:rsidRDefault="008B3528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B51B23" w:rsidRDefault="008B3528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Выявление уровня подготовки учащихся к итоговой аттестации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B51B23" w:rsidRDefault="008B3528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B51B23" w:rsidRDefault="00AB6EE8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B51B23" w:rsidRDefault="008B3528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B6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36F34" w:rsidRPr="00B51B23" w:rsidRDefault="008B3528" w:rsidP="00A039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Справка, </w:t>
            </w:r>
            <w:r w:rsidR="00A039F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протокол</w:t>
            </w:r>
            <w:r w:rsidR="00036F3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, приказ </w:t>
            </w:r>
          </w:p>
        </w:tc>
      </w:tr>
      <w:tr w:rsidR="008B3528" w:rsidRPr="00C61615" w:rsidTr="00B257AE">
        <w:trPr>
          <w:gridAfter w:val="1"/>
          <w:wAfter w:w="1397" w:type="dxa"/>
          <w:trHeight w:val="251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3528" w:rsidRPr="00C61615" w:rsidRDefault="008B3528" w:rsidP="00557094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качества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ведения школьной документации</w:t>
            </w:r>
          </w:p>
        </w:tc>
      </w:tr>
      <w:tr w:rsidR="00055144" w:rsidTr="00B257AE">
        <w:trPr>
          <w:gridAfter w:val="1"/>
          <w:wAfter w:w="1397" w:type="dxa"/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144" w:rsidRPr="00C61615" w:rsidRDefault="00055144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144" w:rsidRPr="00134A3E" w:rsidRDefault="005F3A08" w:rsidP="006562D8">
            <w:pPr>
              <w:spacing w:before="167"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электронных </w:t>
            </w:r>
            <w:r w:rsidR="00055144"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журналов 1-11 классов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144" w:rsidRPr="008A5799" w:rsidRDefault="00055144" w:rsidP="00557094">
            <w:pPr>
              <w:spacing w:after="167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144" w:rsidRPr="008A5799" w:rsidRDefault="00055144" w:rsidP="00557094">
            <w:pPr>
              <w:spacing w:after="167" w:line="240" w:lineRule="auto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качество и своевременность заполнения журналов учителями – предметниками.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144" w:rsidRPr="008A5799" w:rsidRDefault="00055144" w:rsidP="00557094">
            <w:pPr>
              <w:spacing w:after="167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Фронтальный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144" w:rsidRPr="00B51B23" w:rsidRDefault="005F3A08" w:rsidP="00BE1EB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E1EB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144" w:rsidRPr="00B51B23" w:rsidRDefault="0005514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</w:t>
            </w:r>
            <w:r w:rsidR="00AB6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055144" w:rsidRDefault="00055144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 совещания</w:t>
            </w:r>
          </w:p>
        </w:tc>
      </w:tr>
      <w:tr w:rsidR="001E6BFB" w:rsidRPr="001E6BFB" w:rsidTr="00B257AE">
        <w:trPr>
          <w:gridAfter w:val="1"/>
          <w:wAfter w:w="1397" w:type="dxa"/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F99" w:rsidRPr="001E6BFB" w:rsidRDefault="00A77F99" w:rsidP="0055709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F99" w:rsidRPr="001E6BFB" w:rsidRDefault="00A77F99" w:rsidP="00E230B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Состояние рабочих тетрадей </w:t>
            </w:r>
            <w:r w:rsidR="00E230B1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обучающихся начальных классов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F99" w:rsidRPr="001E6BFB" w:rsidRDefault="00AB6EE8" w:rsidP="00BE1EB1">
            <w:pPr>
              <w:tabs>
                <w:tab w:val="left" w:pos="495"/>
              </w:tabs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F99" w:rsidRPr="001E6BFB" w:rsidRDefault="00A77F99" w:rsidP="0055709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Проследить соблюдение единого орфографического режима</w:t>
            </w:r>
            <w:r w:rsidR="006147E3"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система работы над ошибками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F99" w:rsidRPr="001E6BFB" w:rsidRDefault="00A77F99" w:rsidP="0055709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F99" w:rsidRPr="001E6BFB" w:rsidRDefault="00E959F1" w:rsidP="007437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УР</w:t>
            </w:r>
            <w:r w:rsidR="005F3A08"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4375E">
              <w:rPr>
                <w:rFonts w:ascii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7F99" w:rsidRPr="001E6BFB" w:rsidRDefault="00A77F99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AB6EE8"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>Д</w:t>
            </w: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A77F99" w:rsidRPr="001E6BFB" w:rsidRDefault="00A77F99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E6BF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Протокол  совещания</w:t>
            </w:r>
          </w:p>
        </w:tc>
      </w:tr>
      <w:tr w:rsidR="00C62557" w:rsidRPr="00C62557" w:rsidTr="00B257AE">
        <w:trPr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2557" w:rsidRDefault="00B257AE" w:rsidP="001E6BFB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255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2557" w:rsidRDefault="00B257AE" w:rsidP="001E6BF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255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Списывание 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2557" w:rsidRDefault="00B257AE" w:rsidP="001E6B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255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257AE" w:rsidRPr="00C62557" w:rsidRDefault="00B257AE" w:rsidP="001E6B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2557" w:rsidRDefault="00B257AE" w:rsidP="001E6B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2557">
              <w:rPr>
                <w:rFonts w:ascii="Times New Roman" w:hAnsi="Times New Roman"/>
                <w:sz w:val="24"/>
                <w:szCs w:val="24"/>
              </w:rPr>
              <w:t xml:space="preserve">Выявить умение детей списывать печатный текст с заданием 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2557" w:rsidRDefault="00B257AE" w:rsidP="001E6BFB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255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Административный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2557" w:rsidRDefault="00E959F1" w:rsidP="001E6B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74375E">
              <w:rPr>
                <w:rFonts w:ascii="Times New Roman" w:hAnsi="Times New Roman"/>
                <w:sz w:val="24"/>
                <w:szCs w:val="24"/>
                <w:lang w:eastAsia="ru-RU"/>
              </w:rPr>
              <w:t>Камалиева Г.Ш.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2557" w:rsidRDefault="00B257AE" w:rsidP="001E6B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2557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257AE" w:rsidRPr="00C62557" w:rsidRDefault="00B257AE" w:rsidP="001E6BFB">
            <w:pPr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2557">
              <w:rPr>
                <w:rFonts w:ascii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  <w:tc>
          <w:tcPr>
            <w:tcW w:w="1397" w:type="dxa"/>
          </w:tcPr>
          <w:p w:rsidR="00B257AE" w:rsidRPr="00C62557" w:rsidRDefault="00B257AE" w:rsidP="001E6BFB">
            <w:pPr>
              <w:ind w:left="142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257AE" w:rsidTr="00B257AE">
        <w:trPr>
          <w:gridAfter w:val="1"/>
          <w:wAfter w:w="1397" w:type="dxa"/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52281F" w:rsidRDefault="00B257AE" w:rsidP="00557094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281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52281F" w:rsidRDefault="00B257AE" w:rsidP="00E230B1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281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ВПР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52281F" w:rsidRDefault="0052281F" w:rsidP="005F1CC7">
            <w:pPr>
              <w:rPr>
                <w:rFonts w:ascii="Times New Roman" w:hAnsi="Times New Roman"/>
                <w:sz w:val="24"/>
                <w:szCs w:val="24"/>
              </w:rPr>
            </w:pPr>
            <w:r w:rsidRPr="0052281F">
              <w:rPr>
                <w:rFonts w:ascii="Times New Roman" w:hAnsi="Times New Roman"/>
                <w:sz w:val="24"/>
                <w:szCs w:val="24"/>
              </w:rPr>
              <w:t>2-11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52281F" w:rsidRDefault="0052281F" w:rsidP="005F1C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281F">
              <w:rPr>
                <w:rFonts w:ascii="Times New Roman" w:hAnsi="Times New Roman"/>
                <w:sz w:val="24"/>
                <w:szCs w:val="24"/>
              </w:rPr>
              <w:t>Получение реальных данных о качестве и результатах обучения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52281F" w:rsidRDefault="0052281F" w:rsidP="0055709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2281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52281F" w:rsidRDefault="00E959F1" w:rsidP="00A77F9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57AE" w:rsidRPr="0052281F" w:rsidRDefault="0052281F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281F">
              <w:rPr>
                <w:rFonts w:ascii="Times New Roman" w:hAnsi="Times New Roman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257AE" w:rsidRPr="0052281F" w:rsidRDefault="0052281F" w:rsidP="006562D8">
            <w:pPr>
              <w:ind w:left="142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52281F">
              <w:rPr>
                <w:rFonts w:ascii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B257AE" w:rsidRPr="00C61615" w:rsidTr="00B257AE">
        <w:trPr>
          <w:gridAfter w:val="1"/>
          <w:wAfter w:w="1397" w:type="dxa"/>
          <w:trHeight w:val="279"/>
        </w:trPr>
        <w:tc>
          <w:tcPr>
            <w:tcW w:w="1329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A0267C" w:rsidRDefault="00B257AE" w:rsidP="00557094">
            <w:pPr>
              <w:shd w:val="clear" w:color="auto" w:fill="FFFFFF"/>
              <w:spacing w:before="240"/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</w:pP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7AE" w:rsidRPr="00C61615" w:rsidRDefault="00B257AE" w:rsidP="00557094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B257AE" w:rsidTr="00B257AE">
        <w:trPr>
          <w:gridAfter w:val="1"/>
          <w:wAfter w:w="1397" w:type="dxa"/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A92D0B" w:rsidRDefault="00B257AE" w:rsidP="00A92D0B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повторения тем, вызывающих затруднения при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написании диагностических работ по предметам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51B23" w:rsidRDefault="00B257A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9373B" w:rsidRDefault="00B257AE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работу учителей по организации повторения материала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51B23" w:rsidRDefault="00E959F1" w:rsidP="00656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51B23" w:rsidRDefault="00B257A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ЗД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Default="00B257AE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 совещания</w:t>
            </w:r>
          </w:p>
        </w:tc>
      </w:tr>
      <w:tr w:rsidR="00B257AE" w:rsidRPr="009613F9" w:rsidTr="00B257AE">
        <w:trPr>
          <w:gridAfter w:val="1"/>
          <w:wAfter w:w="1397" w:type="dxa"/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B257AE" w:rsidP="00557094">
            <w:pPr>
              <w:spacing w:before="240" w:after="16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val="en-US" w:eastAsia="ru-RU"/>
              </w:rPr>
              <w:t>VI</w:t>
            </w:r>
            <w:r w:rsidRPr="0055709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9613F9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м</w:t>
            </w:r>
            <w:r w:rsidRPr="009613F9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етодической работы</w:t>
            </w:r>
          </w:p>
        </w:tc>
      </w:tr>
      <w:tr w:rsidR="00B257AE" w:rsidRPr="00B51B23" w:rsidTr="00B257AE">
        <w:trPr>
          <w:gridAfter w:val="1"/>
          <w:wAfter w:w="1397" w:type="dxa"/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9373B" w:rsidRDefault="00B257AE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7C13A3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Формирование УМК на новый учебный год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9373B" w:rsidRDefault="00B257AE" w:rsidP="00F16E24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E9373B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соответствие УМК Федеральному перечню учебников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16E24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257AE" w:rsidRPr="00C61615" w:rsidRDefault="00E959F1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  <w:r w:rsidR="00B257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иблиотекарь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Молочковецкая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С.Е.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C61615" w:rsidRDefault="00B257AE" w:rsidP="00F16E2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при директоре 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257AE" w:rsidRPr="00B51B23" w:rsidRDefault="00B257AE" w:rsidP="00F16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</w:t>
            </w:r>
          </w:p>
        </w:tc>
      </w:tr>
      <w:tr w:rsidR="00B257AE" w:rsidRPr="009613F9" w:rsidTr="00B257AE">
        <w:trPr>
          <w:gridAfter w:val="1"/>
          <w:wAfter w:w="1397" w:type="dxa"/>
          <w:trHeight w:val="755"/>
        </w:trPr>
        <w:tc>
          <w:tcPr>
            <w:tcW w:w="1468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B257AE" w:rsidP="00557094">
            <w:pPr>
              <w:spacing w:before="240"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VII</w:t>
            </w:r>
            <w:r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B257AE" w:rsidTr="00B257AE">
        <w:trPr>
          <w:gridAfter w:val="1"/>
          <w:wAfter w:w="1397" w:type="dxa"/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557094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4F710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 работы классных руководителей по профориентации учащихся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Default="00B257AE" w:rsidP="00557094">
            <w:pPr>
              <w:spacing w:after="16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Кл. рук.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9613F9" w:rsidRDefault="00B257AE" w:rsidP="004F710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Проверить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качество и результативность проводимой </w:t>
            </w:r>
            <w:proofErr w:type="spellStart"/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51B23" w:rsidRDefault="00B257A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B51B23" w:rsidRDefault="00E959F1" w:rsidP="004F71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УР </w:t>
            </w:r>
            <w:r w:rsidR="00BE1EB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57AE" w:rsidRPr="0088499B" w:rsidRDefault="00B257A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8499B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Совещание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при ЗД У</w:t>
            </w:r>
            <w:r w:rsidRPr="0088499B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257AE" w:rsidRPr="00B51B23" w:rsidRDefault="00B257A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совещания</w:t>
            </w:r>
          </w:p>
        </w:tc>
      </w:tr>
    </w:tbl>
    <w:p w:rsidR="00BE5319" w:rsidRDefault="00BE5319" w:rsidP="00441F47">
      <w:pPr>
        <w:shd w:val="clear" w:color="auto" w:fill="FFFFFF"/>
        <w:spacing w:after="167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p w:rsidR="00E21D1D" w:rsidRDefault="00E21D1D" w:rsidP="00E21D1D">
      <w:pPr>
        <w:shd w:val="clear" w:color="auto" w:fill="FFFFFF"/>
        <w:spacing w:after="167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  <w:r w:rsidRPr="00C61615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МАЙ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2774"/>
        <w:gridCol w:w="1051"/>
        <w:gridCol w:w="3066"/>
        <w:gridCol w:w="1873"/>
        <w:gridCol w:w="1958"/>
        <w:gridCol w:w="1891"/>
        <w:gridCol w:w="1397"/>
      </w:tblGrid>
      <w:tr w:rsidR="00603A4E" w:rsidRPr="00C61615" w:rsidTr="006562D8">
        <w:trPr>
          <w:trHeight w:val="504"/>
        </w:trPr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A4E" w:rsidRPr="00C61615" w:rsidRDefault="00603A4E" w:rsidP="006562D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A4E" w:rsidRPr="00C61615" w:rsidRDefault="00603A4E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Объекты, содержание   контроля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A4E" w:rsidRPr="00C61615" w:rsidRDefault="00603A4E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3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A4E" w:rsidRPr="00C61615" w:rsidRDefault="00603A4E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 контроля</w:t>
            </w:r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A4E" w:rsidRPr="00C61615" w:rsidRDefault="00603A4E" w:rsidP="006562D8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Вид, методы контроля</w:t>
            </w:r>
          </w:p>
        </w:tc>
        <w:tc>
          <w:tcPr>
            <w:tcW w:w="1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A4E" w:rsidRPr="00C61615" w:rsidRDefault="00603A4E" w:rsidP="006562D8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18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A4E" w:rsidRPr="00C61615" w:rsidRDefault="00603A4E" w:rsidP="006562D8">
            <w:pPr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Форма </w:t>
            </w:r>
            <w:r w:rsidRPr="00C61615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подведения итогов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03A4E" w:rsidRPr="00C61615" w:rsidRDefault="00603A4E" w:rsidP="006562D8">
            <w:pPr>
              <w:spacing w:after="1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Результат  итогового контроля</w:t>
            </w:r>
          </w:p>
        </w:tc>
      </w:tr>
      <w:tr w:rsidR="00603A4E" w:rsidRPr="00C61615" w:rsidTr="006562D8">
        <w:trPr>
          <w:trHeight w:val="329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A4E" w:rsidRPr="00C61615" w:rsidRDefault="00603A4E" w:rsidP="006562D8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I. 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выполнения всеобуча</w:t>
            </w:r>
            <w:r w:rsidRPr="001F16C6">
              <w:rPr>
                <w:rFonts w:ascii="Times New Roman" w:eastAsia="Times New Roman" w:hAnsi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                  </w:t>
            </w:r>
            <w:r w:rsidRPr="001F16C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                                                   </w:t>
            </w:r>
          </w:p>
        </w:tc>
      </w:tr>
      <w:tr w:rsidR="008C5579" w:rsidTr="006562D8">
        <w:trPr>
          <w:trHeight w:val="11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579" w:rsidRPr="00C61615" w:rsidRDefault="008C5579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579" w:rsidRPr="00C61615" w:rsidRDefault="00890286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учителей с группой «риск» </w:t>
            </w:r>
            <w:r w:rsidR="008C5579"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Коррекционная работа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579" w:rsidRPr="00C61615" w:rsidRDefault="008C5579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579" w:rsidRPr="00C61615" w:rsidRDefault="008C5579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эффективности проводимой работы с учащимися, имеющими пробелы в знаниях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579" w:rsidRPr="00C61615" w:rsidRDefault="008C5579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Наблюдение, анализ документации, собеседования с учащимися, 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классными руководителями и родителями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579" w:rsidRPr="00C61615" w:rsidRDefault="00496F0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579" w:rsidRPr="00C61615" w:rsidRDefault="00F105F6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8C5579" w:rsidRDefault="008C5579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D8412A" w:rsidTr="00465052">
        <w:trPr>
          <w:trHeight w:val="11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C61615" w:rsidRDefault="00D8412A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B51B23" w:rsidRDefault="00D8412A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Выполнение</w:t>
            </w:r>
          </w:p>
          <w:p w:rsidR="00D8412A" w:rsidRPr="00B51B23" w:rsidRDefault="00D8412A" w:rsidP="002F5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образовательных программ</w:t>
            </w:r>
            <w:r w:rsidR="002F50A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за 2021</w:t>
            </w:r>
            <w:r w:rsidR="004650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-202</w:t>
            </w:r>
            <w:r w:rsidR="002F50A7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4650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уч. год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B51B23" w:rsidRDefault="00D8412A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B51B23" w:rsidRDefault="00D8412A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выполнения образовательных программ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B51B23" w:rsidRDefault="00D8412A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12A" w:rsidRPr="00B51B23" w:rsidRDefault="00465052" w:rsidP="00441F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B51B23" w:rsidRDefault="00F105F6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8412A" w:rsidRDefault="00D8412A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D8412A" w:rsidTr="006562D8">
        <w:trPr>
          <w:trHeight w:val="11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C61615" w:rsidRDefault="00D8412A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C61615" w:rsidRDefault="00D8412A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Результативность учебной работы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C61615" w:rsidRDefault="00D8412A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C61615" w:rsidRDefault="00D8412A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Подведение итогов, допуск к итоговой аттестации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C61615" w:rsidRDefault="00D8412A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AC177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бобщающий</w:t>
            </w:r>
            <w:r w:rsid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Проверка школьной документации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C61615" w:rsidRDefault="00E959F1" w:rsidP="00441F47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412A" w:rsidRPr="00C61615" w:rsidRDefault="00D8412A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8412A" w:rsidRDefault="00D8412A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педсовета, приказ</w:t>
            </w:r>
          </w:p>
        </w:tc>
      </w:tr>
      <w:tr w:rsidR="00465052" w:rsidTr="006562D8">
        <w:trPr>
          <w:trHeight w:val="11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Pr="00465052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обучающихся в</w:t>
            </w:r>
          </w:p>
          <w:p w:rsidR="00465052" w:rsidRPr="00465052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конкурсах и олимпиадах</w:t>
            </w:r>
          </w:p>
          <w:p w:rsidR="00465052" w:rsidRPr="00C61615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Pr="00C61615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Pr="00465052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результатов</w:t>
            </w:r>
          </w:p>
          <w:p w:rsidR="00465052" w:rsidRPr="00C61615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конкурсов и олимпиад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Default="00E959F1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Ю.И.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Pr="00C61615" w:rsidRDefault="00EE524E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524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5052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  <w:tr w:rsidR="00F16E24" w:rsidTr="00F16E24">
        <w:trPr>
          <w:trHeight w:val="11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Default="00465052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E24" w:rsidRPr="00F16E24" w:rsidRDefault="00F16E24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16E24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проверки документов по охране труда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E24" w:rsidRPr="00F16E24" w:rsidRDefault="00F16E24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16E2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Документация 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E24" w:rsidRPr="00F16E24" w:rsidRDefault="00F16E24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16E24">
              <w:rPr>
                <w:rFonts w:ascii="Times New Roman" w:hAnsi="Times New Roman"/>
                <w:sz w:val="24"/>
                <w:szCs w:val="24"/>
                <w:lang w:eastAsia="ru-RU"/>
              </w:rPr>
              <w:t>Анализ состояния документации по ТБ в учебных кабинетах</w:t>
            </w:r>
          </w:p>
          <w:p w:rsidR="00F16E24" w:rsidRPr="00F16E24" w:rsidRDefault="00F16E24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E24" w:rsidRPr="00F16E24" w:rsidRDefault="00F16E24" w:rsidP="00F16E24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16E24">
              <w:rPr>
                <w:rFonts w:ascii="Times New Roman" w:hAnsi="Times New Roman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E24" w:rsidRPr="00F16E24" w:rsidRDefault="00496F04" w:rsidP="00E959F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Зам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АХ</w:t>
            </w:r>
            <w:r w:rsid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 </w:t>
            </w:r>
            <w:proofErr w:type="spellStart"/>
            <w:r w:rsidR="00E959F1">
              <w:rPr>
                <w:rFonts w:ascii="Times New Roman" w:hAnsi="Times New Roman"/>
                <w:sz w:val="24"/>
                <w:szCs w:val="24"/>
                <w:lang w:eastAsia="ru-RU"/>
              </w:rPr>
              <w:t>Кокуркин</w:t>
            </w:r>
            <w:proofErr w:type="spellEnd"/>
            <w:r w:rsid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F16E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16E24" w:rsidRDefault="00F16E24" w:rsidP="00F16E24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совещания</w:t>
            </w:r>
          </w:p>
        </w:tc>
      </w:tr>
      <w:tr w:rsidR="00465052" w:rsidTr="00F16E24">
        <w:trPr>
          <w:trHeight w:val="1159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Default="00465052" w:rsidP="00465052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5052" w:rsidRPr="00F16E24" w:rsidRDefault="00465052" w:rsidP="00E959F1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hAnsi="Times New Roman"/>
                <w:sz w:val="24"/>
                <w:szCs w:val="24"/>
                <w:lang w:eastAsia="ru-RU"/>
              </w:rPr>
              <w:t>Мониторинг заболеваемости учащихся за 202</w:t>
            </w:r>
            <w:r w:rsidR="00E959F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465052">
              <w:rPr>
                <w:rFonts w:ascii="Times New Roman" w:hAnsi="Times New Roman"/>
                <w:sz w:val="24"/>
                <w:szCs w:val="24"/>
                <w:lang w:eastAsia="ru-RU"/>
              </w:rPr>
              <w:t>-202</w:t>
            </w:r>
            <w:r w:rsidR="00E959F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46505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5052" w:rsidRPr="00F16E24" w:rsidRDefault="00465052" w:rsidP="0046505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5052" w:rsidRPr="00465052" w:rsidRDefault="00465052" w:rsidP="0046505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hAnsi="Times New Roman"/>
                <w:sz w:val="24"/>
                <w:szCs w:val="24"/>
                <w:lang w:eastAsia="ru-RU"/>
              </w:rPr>
              <w:t>Анализ заболеваемости</w:t>
            </w:r>
          </w:p>
          <w:p w:rsidR="00465052" w:rsidRPr="00F16E24" w:rsidRDefault="00465052" w:rsidP="0046505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hAnsi="Times New Roman"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5052" w:rsidRPr="00F16E24" w:rsidRDefault="00465052" w:rsidP="00465052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5052" w:rsidRDefault="00E959F1" w:rsidP="00E959F1">
            <w:pPr>
              <w:spacing w:after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E959F1"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Сафина А.А.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5052" w:rsidRPr="00B51B23" w:rsidRDefault="00465052" w:rsidP="004650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ЗДУР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65052" w:rsidRDefault="00465052" w:rsidP="00465052">
            <w:pPr>
              <w:spacing w:after="0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F16E24" w:rsidTr="006562D8">
        <w:trPr>
          <w:trHeight w:val="697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Default="00F16E24" w:rsidP="006562D8">
            <w:pPr>
              <w:spacing w:before="240" w:after="167"/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</w:t>
            </w:r>
            <w:r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состояния преподавания учебных предметов</w:t>
            </w:r>
          </w:p>
        </w:tc>
      </w:tr>
      <w:tr w:rsidR="00F16E24" w:rsidTr="00DD59DD">
        <w:trPr>
          <w:trHeight w:val="406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Развитие творческой активности учащихся на уроках иностранного языка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E959F1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="00F16E2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Выявление уровня развития учебно-коммуникативных умений и навыков.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Персональный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496F0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</w:t>
            </w:r>
            <w:r w:rsidR="003E5E1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16E24" w:rsidRDefault="00F16E24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Справка,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совещания</w:t>
            </w:r>
          </w:p>
        </w:tc>
      </w:tr>
      <w:tr w:rsidR="00F16E24" w:rsidRPr="00AE5A52" w:rsidTr="006562D8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AE5A52" w:rsidRDefault="00F16E24" w:rsidP="006562D8">
            <w:pPr>
              <w:shd w:val="clear" w:color="auto" w:fill="FFFFFF"/>
              <w:spacing w:before="240" w:after="167"/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en-US" w:eastAsia="ru-RU"/>
              </w:rPr>
              <w:lastRenderedPageBreak/>
              <w:t>I</w:t>
            </w: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II.</w:t>
            </w:r>
            <w:r w:rsidRPr="00C61615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4650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Контроль качества </w:t>
            </w:r>
            <w:r w:rsidRPr="00AE5A52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УУД.</w:t>
            </w:r>
          </w:p>
        </w:tc>
      </w:tr>
      <w:tr w:rsidR="00F16E24" w:rsidRPr="00B51B23" w:rsidTr="006562D8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3E5E13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Срез знаний по английскому</w:t>
            </w:r>
            <w:r w:rsidR="00F16E2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языку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Определить уровень усвоения программного материала обучающихся за пройденный курс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E959F1" w:rsidRDefault="00E959F1" w:rsidP="00E959F1">
            <w:pPr>
              <w:ind w:firstLine="7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Совещание при З </w:t>
            </w:r>
            <w:r w:rsidR="003E5E1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16E24" w:rsidRDefault="00F16E24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Справка,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совещания</w:t>
            </w:r>
          </w:p>
        </w:tc>
      </w:tr>
      <w:tr w:rsidR="00F16E24" w:rsidTr="006562D8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Административные контрольные работы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2-8,10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465052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Мониторинг уровня УУД</w:t>
            </w:r>
            <w:r w:rsidR="00F16E24"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обучающихся, организация работы с неуспевающими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3E5E13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Административны</w:t>
            </w:r>
            <w:r w:rsidR="00F16E24"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E959F1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З</w:t>
            </w:r>
            <w:r w:rsidR="003E5E1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 </w:t>
            </w: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16E24" w:rsidRDefault="00F16E24" w:rsidP="00513F81">
            <w:pPr>
              <w:spacing w:after="0"/>
              <w:ind w:left="142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Справка,</w:t>
            </w:r>
          </w:p>
          <w:p w:rsidR="00F16E24" w:rsidRDefault="00465052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Протокол, приказ </w:t>
            </w:r>
            <w:r w:rsidR="00F16E2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16E24" w:rsidRPr="00C61615" w:rsidTr="006562D8">
        <w:trPr>
          <w:trHeight w:val="251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before="240"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IV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качества</w:t>
            </w:r>
            <w:r w:rsidRPr="00774B07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 xml:space="preserve"> ведения школьной документации</w:t>
            </w:r>
          </w:p>
        </w:tc>
      </w:tr>
      <w:tr w:rsidR="00F16E24" w:rsidTr="006562D8">
        <w:trPr>
          <w:trHeight w:val="5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AE50EB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</w:t>
            </w:r>
            <w:r w:rsidR="003E5E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ие рабочих тетрадей по русскому и английскому языкам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E9373B" w:rsidRDefault="00F16E24" w:rsidP="006562D8">
            <w:pPr>
              <w:tabs>
                <w:tab w:val="left" w:pos="495"/>
              </w:tabs>
              <w:spacing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AE50EB" w:rsidRDefault="00F16E24" w:rsidP="006562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Проследить соблюдение единого орфографического режима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8A5799" w:rsidRDefault="00F16E24" w:rsidP="006562D8">
            <w:pPr>
              <w:spacing w:after="167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Тематический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E959F1" w:rsidP="00656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УР Алтынбаева Л.А.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</w:t>
            </w:r>
            <w:r w:rsidR="003E5E1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16E24" w:rsidRDefault="00F16E24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 совещания</w:t>
            </w:r>
          </w:p>
        </w:tc>
      </w:tr>
      <w:tr w:rsidR="00F16E24" w:rsidTr="006562D8">
        <w:trPr>
          <w:trHeight w:val="1061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134A3E" w:rsidRDefault="00496F0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 электронных </w:t>
            </w:r>
            <w:r w:rsidR="00F16E24" w:rsidRPr="0013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журналов 1-11 классов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8A5799" w:rsidRDefault="0074375E" w:rsidP="006562D8">
            <w:pPr>
              <w:spacing w:after="167" w:line="240" w:lineRule="auto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8A5799" w:rsidRDefault="00F16E24" w:rsidP="00465052">
            <w:pPr>
              <w:spacing w:after="167" w:line="240" w:lineRule="auto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</w:t>
            </w:r>
            <w:r w:rsid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ие программного материала за 2020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 w:rsidR="004650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год, объективность выставления отметок за год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8A5799" w:rsidRDefault="00F16E24" w:rsidP="006562D8">
            <w:pPr>
              <w:spacing w:after="167"/>
              <w:jc w:val="center"/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 xml:space="preserve">Фронтальный 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465052" w:rsidP="00656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Совещание при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="003E5E1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УР</w:t>
            </w:r>
            <w:proofErr w:type="gramEnd"/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F16E24" w:rsidRDefault="00F16E24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  совещания, справка</w:t>
            </w:r>
          </w:p>
        </w:tc>
      </w:tr>
      <w:tr w:rsidR="00F16E24" w:rsidRPr="00C61615" w:rsidTr="006562D8">
        <w:trPr>
          <w:trHeight w:val="279"/>
        </w:trPr>
        <w:tc>
          <w:tcPr>
            <w:tcW w:w="1329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A0267C" w:rsidRDefault="00F16E24" w:rsidP="006562D8">
            <w:pPr>
              <w:shd w:val="clear" w:color="auto" w:fill="FFFFFF"/>
              <w:spacing w:before="240"/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</w:pP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val="en-US" w:eastAsia="ru-RU"/>
              </w:rPr>
              <w:t>V</w:t>
            </w:r>
            <w:r w:rsidRPr="00557094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.</w:t>
            </w:r>
            <w:r w:rsidRPr="00881A78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Контроль подготовки к итоговой аттестации (ЕГЭ, ОГЭ, ОРЭ)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F16E24" w:rsidTr="006562D8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A92D0B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Психолого-педагогические тренинги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Снятие эмоционального напряжения перед ГИА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E959F1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Психолог </w:t>
            </w:r>
            <w:r w:rsidR="00441F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Ханжина И.М.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FF29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16E24" w:rsidRDefault="00F16E24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Отчет </w:t>
            </w:r>
          </w:p>
        </w:tc>
      </w:tr>
      <w:tr w:rsidR="00F16E24" w:rsidTr="006562D8">
        <w:trPr>
          <w:trHeight w:val="40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ОГЭ, ЕГЭ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Подведение итогов подготовки учащихся к ОРЭ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496F0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Совещание при директоре 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16E24" w:rsidRDefault="00F16E24" w:rsidP="006562D8">
            <w:pPr>
              <w:ind w:left="142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Протоколы экзаменов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F16E24" w:rsidRDefault="00F16E24" w:rsidP="006562D8">
            <w:pPr>
              <w:ind w:left="142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Приказ </w:t>
            </w:r>
          </w:p>
        </w:tc>
      </w:tr>
      <w:tr w:rsidR="00F16E24" w:rsidRPr="009613F9" w:rsidTr="006562D8">
        <w:trPr>
          <w:trHeight w:val="504"/>
        </w:trPr>
        <w:tc>
          <w:tcPr>
            <w:tcW w:w="14688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9613F9" w:rsidRDefault="00F16E24" w:rsidP="006562D8">
            <w:pPr>
              <w:spacing w:before="240" w:after="167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val="en-US" w:eastAsia="ru-RU"/>
              </w:rPr>
              <w:lastRenderedPageBreak/>
              <w:t>VI</w:t>
            </w:r>
            <w:r w:rsidRPr="00557094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.</w:t>
            </w:r>
            <w:r w:rsidRPr="009613F9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9613F9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613F9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м</w:t>
            </w:r>
            <w:r w:rsidRPr="009613F9">
              <w:rPr>
                <w:rFonts w:ascii="Times New Roman" w:eastAsia="Times New Roman" w:hAnsi="Times New Roman"/>
                <w:b/>
                <w:bCs/>
                <w:i/>
                <w:color w:val="333333"/>
                <w:sz w:val="24"/>
                <w:szCs w:val="24"/>
                <w:lang w:eastAsia="ru-RU"/>
              </w:rPr>
              <w:t>етодической работы</w:t>
            </w:r>
          </w:p>
        </w:tc>
      </w:tr>
      <w:tr w:rsidR="00F16E24" w:rsidRPr="00B51B23" w:rsidTr="006562D8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E9373B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37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одарёнными учащимися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Проанализировать осуществляемую работу с одарёнными учащимися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16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E959F1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УР </w:t>
            </w:r>
            <w:r w:rsidR="00496F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Александрович Ю И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C61615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З</w:t>
            </w:r>
            <w:r w:rsidR="00FF29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Протокол</w:t>
            </w:r>
          </w:p>
        </w:tc>
      </w:tr>
      <w:tr w:rsidR="00F16E24" w:rsidRPr="00B51B23" w:rsidTr="006562D8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E9373B" w:rsidRDefault="00F16E24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E24" w:rsidRPr="00B51B23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16E24" w:rsidRDefault="00F16E24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56FEE" w:rsidRPr="00B51B23" w:rsidTr="00601E7D">
        <w:trPr>
          <w:trHeight w:val="264"/>
        </w:trPr>
        <w:tc>
          <w:tcPr>
            <w:tcW w:w="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Default="00E56FEE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DB55E3" w:rsidRDefault="00E56FEE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5E3">
              <w:rPr>
                <w:rFonts w:ascii="Times New Roman" w:hAnsi="Times New Roman"/>
                <w:sz w:val="24"/>
                <w:szCs w:val="24"/>
              </w:rPr>
              <w:t xml:space="preserve">Состояние </w:t>
            </w:r>
            <w:proofErr w:type="spellStart"/>
            <w:r w:rsidRPr="00DB55E3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Pr="00DB55E3">
              <w:rPr>
                <w:rFonts w:ascii="Times New Roman" w:hAnsi="Times New Roman"/>
                <w:sz w:val="24"/>
                <w:szCs w:val="24"/>
              </w:rPr>
              <w:t xml:space="preserve"> уроков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учителями 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DB55E3" w:rsidRDefault="00E56FEE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DB55E3" w:rsidRDefault="00E56FEE" w:rsidP="00601E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B55E3">
              <w:rPr>
                <w:rFonts w:ascii="Times New Roman" w:hAnsi="Times New Roman"/>
                <w:sz w:val="24"/>
                <w:szCs w:val="24"/>
              </w:rPr>
              <w:t>Результативность данной формы контроля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FEE" w:rsidRPr="00E13364" w:rsidRDefault="00E56FEE" w:rsidP="00601E7D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Default="00E56FEE" w:rsidP="00601E7D">
            <w:pPr>
              <w:spacing w:before="240" w:after="16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ШМО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Default="00E56FEE" w:rsidP="00601E7D">
            <w:pPr>
              <w:spacing w:before="240"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ШМО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56FEE" w:rsidRDefault="00E56FEE" w:rsidP="00601E7D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Анализы уроков</w:t>
            </w:r>
          </w:p>
        </w:tc>
      </w:tr>
      <w:tr w:rsidR="00E56FEE" w:rsidRPr="009613F9" w:rsidTr="006562D8">
        <w:trPr>
          <w:trHeight w:val="755"/>
        </w:trPr>
        <w:tc>
          <w:tcPr>
            <w:tcW w:w="1468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9613F9" w:rsidRDefault="00E56FEE" w:rsidP="006562D8">
            <w:pPr>
              <w:spacing w:before="240"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val="en-US" w:eastAsia="ru-RU"/>
              </w:rPr>
              <w:t>VII</w:t>
            </w:r>
            <w:r w:rsidRPr="0055709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Контроль состояния</w:t>
            </w:r>
            <w:r w:rsidRPr="00255544">
              <w:rPr>
                <w:rFonts w:ascii="Times New Roman" w:eastAsia="Times New Roman" w:hAnsi="Times New Roman"/>
                <w:i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255544">
              <w:rPr>
                <w:rFonts w:ascii="Times New Roman" w:eastAsia="Times New Roman" w:hAnsi="Times New Roman"/>
                <w:b/>
                <w:i/>
                <w:color w:val="333333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E56FEE" w:rsidRPr="00B51B23" w:rsidTr="006562D8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Default="00E56FEE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 по организации летнего отдыха учащихся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Организация занятости учащихся в летний период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959F1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ВР Сафина А.А.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Приказ </w:t>
            </w:r>
          </w:p>
        </w:tc>
      </w:tr>
      <w:tr w:rsidR="00E56FEE" w:rsidRPr="00B51B23" w:rsidTr="00AC177D">
        <w:trPr>
          <w:trHeight w:val="414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Default="00E56FEE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работы педагогического и ученического коллектива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 работы классных руководителей за учебный год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959F1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ВР Сафина А.А.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</w:t>
            </w:r>
            <w:r w:rsidR="00FF29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ВР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56FEE" w:rsidRPr="00B51B23" w:rsidRDefault="00E56FEE" w:rsidP="009875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E56FEE" w:rsidRPr="00B51B23" w:rsidRDefault="00E56FEE" w:rsidP="009875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51B2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воспитательной работы</w:t>
            </w:r>
          </w:p>
        </w:tc>
      </w:tr>
      <w:tr w:rsidR="00E56FEE" w:rsidRPr="00B51B23" w:rsidTr="006562D8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6FEE" w:rsidRDefault="00FF29DB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6FEE" w:rsidRPr="00987519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875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Диагностика воспитанности учащихся на конец года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6FEE" w:rsidRPr="00987519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6FEE" w:rsidRPr="00987519" w:rsidRDefault="00E56FEE" w:rsidP="009875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875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</w:t>
            </w:r>
          </w:p>
          <w:p w:rsidR="00E56FEE" w:rsidRPr="00987519" w:rsidRDefault="00FF29DB" w:rsidP="009875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воспитанно</w:t>
            </w:r>
            <w:r w:rsidR="00E56FEE" w:rsidRPr="009875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сти</w:t>
            </w:r>
          </w:p>
          <w:p w:rsidR="00E56FEE" w:rsidRPr="00987519" w:rsidRDefault="00E56FEE" w:rsidP="009875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875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учащихся на конец года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6FEE" w:rsidRPr="00987519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875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Тематический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6FEE" w:rsidRPr="00987519" w:rsidRDefault="00E959F1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E959F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ВР Сафина А.А.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6FEE" w:rsidRPr="00B51B23" w:rsidRDefault="00E56FE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Совещание при З</w:t>
            </w:r>
            <w:r w:rsidR="00FF29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ВР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56FEE" w:rsidRPr="00987519" w:rsidRDefault="00FF29DB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Справка </w:t>
            </w:r>
          </w:p>
        </w:tc>
        <w:bookmarkStart w:id="0" w:name="_GoBack"/>
        <w:bookmarkEnd w:id="0"/>
      </w:tr>
      <w:tr w:rsidR="00EE524E" w:rsidRPr="00B51B23" w:rsidTr="00E57D04">
        <w:trPr>
          <w:trHeight w:val="755"/>
        </w:trPr>
        <w:tc>
          <w:tcPr>
            <w:tcW w:w="1468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524E" w:rsidRDefault="00EE524E" w:rsidP="00EE52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EE524E" w:rsidRPr="00EE524E" w:rsidRDefault="00EE524E" w:rsidP="00EE524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EE524E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ИЮНЬ</w:t>
            </w:r>
          </w:p>
        </w:tc>
      </w:tr>
      <w:tr w:rsidR="00EE524E" w:rsidRPr="00B51B23" w:rsidTr="006562D8">
        <w:trPr>
          <w:trHeight w:val="755"/>
        </w:trPr>
        <w:tc>
          <w:tcPr>
            <w:tcW w:w="6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524E" w:rsidRDefault="00EE524E" w:rsidP="006562D8">
            <w:pPr>
              <w:spacing w:after="16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524E" w:rsidRPr="00987519" w:rsidRDefault="00EE524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524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Состояние школьной документации и качество планирования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524E" w:rsidRDefault="00EE524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524E" w:rsidRPr="00987519" w:rsidRDefault="00EE524E" w:rsidP="009875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524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Проверка ведения учителями документов строгой отчетности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524E" w:rsidRPr="00EE524E" w:rsidRDefault="00EE524E" w:rsidP="00EE52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524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Фронтальный.</w:t>
            </w:r>
          </w:p>
          <w:p w:rsidR="00EE524E" w:rsidRPr="00EE524E" w:rsidRDefault="00EE524E" w:rsidP="00EE52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E524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Просмотр документации</w:t>
            </w:r>
          </w:p>
          <w:p w:rsidR="00EE524E" w:rsidRPr="00987519" w:rsidRDefault="00EE524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524E" w:rsidRDefault="00EE524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524E" w:rsidRDefault="00EE524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Совещание при директоре 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E524E" w:rsidRDefault="00EE524E" w:rsidP="006562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Протокол</w:t>
            </w:r>
          </w:p>
        </w:tc>
      </w:tr>
    </w:tbl>
    <w:p w:rsidR="00603A4E" w:rsidRDefault="00603A4E" w:rsidP="003F3C75">
      <w:pPr>
        <w:shd w:val="clear" w:color="auto" w:fill="FFFFFF"/>
        <w:spacing w:after="167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</w:pPr>
    </w:p>
    <w:sectPr w:rsidR="00603A4E" w:rsidSect="00441F4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A71"/>
    <w:rsid w:val="00010ED5"/>
    <w:rsid w:val="0001675D"/>
    <w:rsid w:val="00023F8A"/>
    <w:rsid w:val="00025BA1"/>
    <w:rsid w:val="00027CA4"/>
    <w:rsid w:val="00034779"/>
    <w:rsid w:val="00036F34"/>
    <w:rsid w:val="00042D98"/>
    <w:rsid w:val="00052F28"/>
    <w:rsid w:val="00054129"/>
    <w:rsid w:val="00055144"/>
    <w:rsid w:val="000575F4"/>
    <w:rsid w:val="000655A1"/>
    <w:rsid w:val="0007434F"/>
    <w:rsid w:val="00074E8E"/>
    <w:rsid w:val="00076D65"/>
    <w:rsid w:val="0008259A"/>
    <w:rsid w:val="000837C7"/>
    <w:rsid w:val="000961A1"/>
    <w:rsid w:val="000D2FED"/>
    <w:rsid w:val="000D39D0"/>
    <w:rsid w:val="000D69F5"/>
    <w:rsid w:val="000E23E2"/>
    <w:rsid w:val="000E2F76"/>
    <w:rsid w:val="000F0711"/>
    <w:rsid w:val="00102BE7"/>
    <w:rsid w:val="00104CEF"/>
    <w:rsid w:val="00111F6C"/>
    <w:rsid w:val="00112258"/>
    <w:rsid w:val="00112279"/>
    <w:rsid w:val="00112BA5"/>
    <w:rsid w:val="0012027B"/>
    <w:rsid w:val="001219CB"/>
    <w:rsid w:val="001232EF"/>
    <w:rsid w:val="001234F8"/>
    <w:rsid w:val="00124D65"/>
    <w:rsid w:val="00127844"/>
    <w:rsid w:val="00131456"/>
    <w:rsid w:val="0013269C"/>
    <w:rsid w:val="001361D7"/>
    <w:rsid w:val="001408FC"/>
    <w:rsid w:val="001448A3"/>
    <w:rsid w:val="001448A7"/>
    <w:rsid w:val="0014656D"/>
    <w:rsid w:val="00147885"/>
    <w:rsid w:val="00174664"/>
    <w:rsid w:val="00182954"/>
    <w:rsid w:val="001863A0"/>
    <w:rsid w:val="00187FE9"/>
    <w:rsid w:val="00192C39"/>
    <w:rsid w:val="0019525A"/>
    <w:rsid w:val="001959D8"/>
    <w:rsid w:val="0019635B"/>
    <w:rsid w:val="001A4B17"/>
    <w:rsid w:val="001A6CB9"/>
    <w:rsid w:val="001B1291"/>
    <w:rsid w:val="001C05DE"/>
    <w:rsid w:val="001D0A04"/>
    <w:rsid w:val="001D37FF"/>
    <w:rsid w:val="001E6BFB"/>
    <w:rsid w:val="001F16C6"/>
    <w:rsid w:val="001F4FD4"/>
    <w:rsid w:val="00200A8F"/>
    <w:rsid w:val="002025FB"/>
    <w:rsid w:val="002030BD"/>
    <w:rsid w:val="00206840"/>
    <w:rsid w:val="002070AF"/>
    <w:rsid w:val="00221DF6"/>
    <w:rsid w:val="002226C5"/>
    <w:rsid w:val="00223B5E"/>
    <w:rsid w:val="0023646D"/>
    <w:rsid w:val="0024106B"/>
    <w:rsid w:val="00241296"/>
    <w:rsid w:val="00243E02"/>
    <w:rsid w:val="00245BFC"/>
    <w:rsid w:val="00246044"/>
    <w:rsid w:val="00246332"/>
    <w:rsid w:val="002514D9"/>
    <w:rsid w:val="002525C7"/>
    <w:rsid w:val="00253956"/>
    <w:rsid w:val="00255544"/>
    <w:rsid w:val="00261EB0"/>
    <w:rsid w:val="0026439B"/>
    <w:rsid w:val="0026587F"/>
    <w:rsid w:val="00266B57"/>
    <w:rsid w:val="00270735"/>
    <w:rsid w:val="00275559"/>
    <w:rsid w:val="00284D79"/>
    <w:rsid w:val="00285804"/>
    <w:rsid w:val="002907F5"/>
    <w:rsid w:val="002930FD"/>
    <w:rsid w:val="0029365C"/>
    <w:rsid w:val="00297CB1"/>
    <w:rsid w:val="002A1B2C"/>
    <w:rsid w:val="002A510C"/>
    <w:rsid w:val="002A51C9"/>
    <w:rsid w:val="002B0A32"/>
    <w:rsid w:val="002B525D"/>
    <w:rsid w:val="002C01F9"/>
    <w:rsid w:val="002C797C"/>
    <w:rsid w:val="002D14F7"/>
    <w:rsid w:val="002F3369"/>
    <w:rsid w:val="002F4AD3"/>
    <w:rsid w:val="002F50A7"/>
    <w:rsid w:val="003001D7"/>
    <w:rsid w:val="003016CD"/>
    <w:rsid w:val="0030213A"/>
    <w:rsid w:val="00305A48"/>
    <w:rsid w:val="00314416"/>
    <w:rsid w:val="0031641C"/>
    <w:rsid w:val="00320CB2"/>
    <w:rsid w:val="0032601F"/>
    <w:rsid w:val="0033352A"/>
    <w:rsid w:val="00333717"/>
    <w:rsid w:val="00345417"/>
    <w:rsid w:val="003458B1"/>
    <w:rsid w:val="0035216C"/>
    <w:rsid w:val="00355BB4"/>
    <w:rsid w:val="00363E1C"/>
    <w:rsid w:val="00366B32"/>
    <w:rsid w:val="00372756"/>
    <w:rsid w:val="00396FBE"/>
    <w:rsid w:val="0039780F"/>
    <w:rsid w:val="003A0962"/>
    <w:rsid w:val="003A6842"/>
    <w:rsid w:val="003A7320"/>
    <w:rsid w:val="003A7995"/>
    <w:rsid w:val="003A7A17"/>
    <w:rsid w:val="003B05FE"/>
    <w:rsid w:val="003B3F4C"/>
    <w:rsid w:val="003B524F"/>
    <w:rsid w:val="003B76A0"/>
    <w:rsid w:val="003C2072"/>
    <w:rsid w:val="003C5DCC"/>
    <w:rsid w:val="003D4C0C"/>
    <w:rsid w:val="003E1E69"/>
    <w:rsid w:val="003E5D30"/>
    <w:rsid w:val="003E5E13"/>
    <w:rsid w:val="003F0AEC"/>
    <w:rsid w:val="003F3C75"/>
    <w:rsid w:val="003F6942"/>
    <w:rsid w:val="00407942"/>
    <w:rsid w:val="00412687"/>
    <w:rsid w:val="00412775"/>
    <w:rsid w:val="004228A3"/>
    <w:rsid w:val="00425577"/>
    <w:rsid w:val="00426E58"/>
    <w:rsid w:val="00426FA0"/>
    <w:rsid w:val="004335DA"/>
    <w:rsid w:val="004340E8"/>
    <w:rsid w:val="0044133A"/>
    <w:rsid w:val="00441A39"/>
    <w:rsid w:val="00441F47"/>
    <w:rsid w:val="00446105"/>
    <w:rsid w:val="004565B3"/>
    <w:rsid w:val="0046473C"/>
    <w:rsid w:val="00465052"/>
    <w:rsid w:val="00470F92"/>
    <w:rsid w:val="00473BD6"/>
    <w:rsid w:val="00481902"/>
    <w:rsid w:val="004848FB"/>
    <w:rsid w:val="00484D45"/>
    <w:rsid w:val="004877D8"/>
    <w:rsid w:val="00490E67"/>
    <w:rsid w:val="00494658"/>
    <w:rsid w:val="004949AB"/>
    <w:rsid w:val="00494E16"/>
    <w:rsid w:val="00496F04"/>
    <w:rsid w:val="00497FF9"/>
    <w:rsid w:val="004A16C8"/>
    <w:rsid w:val="004B0069"/>
    <w:rsid w:val="004B16E6"/>
    <w:rsid w:val="004C56E6"/>
    <w:rsid w:val="004D0B7B"/>
    <w:rsid w:val="004D6D0D"/>
    <w:rsid w:val="004E1D34"/>
    <w:rsid w:val="004E55A4"/>
    <w:rsid w:val="004F2D19"/>
    <w:rsid w:val="004F57D0"/>
    <w:rsid w:val="004F7107"/>
    <w:rsid w:val="00502ED9"/>
    <w:rsid w:val="00503EBC"/>
    <w:rsid w:val="0050465E"/>
    <w:rsid w:val="00511187"/>
    <w:rsid w:val="00511A9B"/>
    <w:rsid w:val="00511B42"/>
    <w:rsid w:val="00513F81"/>
    <w:rsid w:val="00521678"/>
    <w:rsid w:val="0052281F"/>
    <w:rsid w:val="005229AE"/>
    <w:rsid w:val="00525F32"/>
    <w:rsid w:val="00530952"/>
    <w:rsid w:val="005361E4"/>
    <w:rsid w:val="005409CB"/>
    <w:rsid w:val="00543083"/>
    <w:rsid w:val="00543F8C"/>
    <w:rsid w:val="00546EB7"/>
    <w:rsid w:val="00551568"/>
    <w:rsid w:val="00551C4D"/>
    <w:rsid w:val="00555218"/>
    <w:rsid w:val="00556A6B"/>
    <w:rsid w:val="00557094"/>
    <w:rsid w:val="00561891"/>
    <w:rsid w:val="00564CA6"/>
    <w:rsid w:val="00565199"/>
    <w:rsid w:val="00565CB1"/>
    <w:rsid w:val="00566BF6"/>
    <w:rsid w:val="00576EAD"/>
    <w:rsid w:val="005822F1"/>
    <w:rsid w:val="00584E17"/>
    <w:rsid w:val="00584F59"/>
    <w:rsid w:val="00585C55"/>
    <w:rsid w:val="00590C84"/>
    <w:rsid w:val="005914F5"/>
    <w:rsid w:val="00593077"/>
    <w:rsid w:val="00597FEE"/>
    <w:rsid w:val="005A2EB9"/>
    <w:rsid w:val="005B53C9"/>
    <w:rsid w:val="005B5438"/>
    <w:rsid w:val="005C4A1F"/>
    <w:rsid w:val="005D1619"/>
    <w:rsid w:val="005D276D"/>
    <w:rsid w:val="005D6260"/>
    <w:rsid w:val="005D662A"/>
    <w:rsid w:val="005D78D1"/>
    <w:rsid w:val="005D7D28"/>
    <w:rsid w:val="005E0172"/>
    <w:rsid w:val="005E3084"/>
    <w:rsid w:val="005E6772"/>
    <w:rsid w:val="005F1CC7"/>
    <w:rsid w:val="005F3A08"/>
    <w:rsid w:val="005F3EC0"/>
    <w:rsid w:val="005F6862"/>
    <w:rsid w:val="005F738C"/>
    <w:rsid w:val="0060151D"/>
    <w:rsid w:val="00601E7D"/>
    <w:rsid w:val="00603A4E"/>
    <w:rsid w:val="00605847"/>
    <w:rsid w:val="00612DB3"/>
    <w:rsid w:val="006147E3"/>
    <w:rsid w:val="006308E6"/>
    <w:rsid w:val="00631134"/>
    <w:rsid w:val="00632BE8"/>
    <w:rsid w:val="006472C3"/>
    <w:rsid w:val="0064782A"/>
    <w:rsid w:val="00652A20"/>
    <w:rsid w:val="006562D8"/>
    <w:rsid w:val="006577CF"/>
    <w:rsid w:val="006611BC"/>
    <w:rsid w:val="0066506B"/>
    <w:rsid w:val="00670104"/>
    <w:rsid w:val="00674E7D"/>
    <w:rsid w:val="006759BD"/>
    <w:rsid w:val="00677809"/>
    <w:rsid w:val="00687B17"/>
    <w:rsid w:val="00687DFA"/>
    <w:rsid w:val="00694B4D"/>
    <w:rsid w:val="00695AC9"/>
    <w:rsid w:val="00697617"/>
    <w:rsid w:val="006A2891"/>
    <w:rsid w:val="006A46C3"/>
    <w:rsid w:val="006B1804"/>
    <w:rsid w:val="006B2A83"/>
    <w:rsid w:val="006B4D6E"/>
    <w:rsid w:val="006B7024"/>
    <w:rsid w:val="006C04F2"/>
    <w:rsid w:val="006C1B1A"/>
    <w:rsid w:val="006C585B"/>
    <w:rsid w:val="006D3C7C"/>
    <w:rsid w:val="006D7B70"/>
    <w:rsid w:val="006E1CEF"/>
    <w:rsid w:val="006E3909"/>
    <w:rsid w:val="00700AC9"/>
    <w:rsid w:val="0070348E"/>
    <w:rsid w:val="00705430"/>
    <w:rsid w:val="00710C72"/>
    <w:rsid w:val="007149EC"/>
    <w:rsid w:val="00715579"/>
    <w:rsid w:val="007167E4"/>
    <w:rsid w:val="00722271"/>
    <w:rsid w:val="0072662B"/>
    <w:rsid w:val="00730EB0"/>
    <w:rsid w:val="0074375E"/>
    <w:rsid w:val="00747001"/>
    <w:rsid w:val="00750CEB"/>
    <w:rsid w:val="00751C16"/>
    <w:rsid w:val="00753443"/>
    <w:rsid w:val="00753474"/>
    <w:rsid w:val="00754DDE"/>
    <w:rsid w:val="00765356"/>
    <w:rsid w:val="00774B07"/>
    <w:rsid w:val="00780EA9"/>
    <w:rsid w:val="00794050"/>
    <w:rsid w:val="007A21FB"/>
    <w:rsid w:val="007A221B"/>
    <w:rsid w:val="007A5AFA"/>
    <w:rsid w:val="007B3099"/>
    <w:rsid w:val="007B5115"/>
    <w:rsid w:val="007C13A3"/>
    <w:rsid w:val="007C17FA"/>
    <w:rsid w:val="007C3EA3"/>
    <w:rsid w:val="007D281E"/>
    <w:rsid w:val="007D642C"/>
    <w:rsid w:val="007E2114"/>
    <w:rsid w:val="007E5F81"/>
    <w:rsid w:val="007F40D4"/>
    <w:rsid w:val="007F5A31"/>
    <w:rsid w:val="007F6332"/>
    <w:rsid w:val="007F6B3C"/>
    <w:rsid w:val="00802E6B"/>
    <w:rsid w:val="00803216"/>
    <w:rsid w:val="00803966"/>
    <w:rsid w:val="00803D82"/>
    <w:rsid w:val="00805854"/>
    <w:rsid w:val="008137EA"/>
    <w:rsid w:val="00813DC5"/>
    <w:rsid w:val="008242DD"/>
    <w:rsid w:val="00833CAE"/>
    <w:rsid w:val="00834047"/>
    <w:rsid w:val="00834049"/>
    <w:rsid w:val="008363F4"/>
    <w:rsid w:val="00844DAB"/>
    <w:rsid w:val="0085580B"/>
    <w:rsid w:val="00856634"/>
    <w:rsid w:val="00863828"/>
    <w:rsid w:val="008660A9"/>
    <w:rsid w:val="00872803"/>
    <w:rsid w:val="00872E75"/>
    <w:rsid w:val="00881A78"/>
    <w:rsid w:val="008838F0"/>
    <w:rsid w:val="0088499B"/>
    <w:rsid w:val="00890286"/>
    <w:rsid w:val="00891678"/>
    <w:rsid w:val="008A0BD5"/>
    <w:rsid w:val="008A4A05"/>
    <w:rsid w:val="008A7543"/>
    <w:rsid w:val="008B0CD3"/>
    <w:rsid w:val="008B176E"/>
    <w:rsid w:val="008B3528"/>
    <w:rsid w:val="008C3384"/>
    <w:rsid w:val="008C5579"/>
    <w:rsid w:val="008D1692"/>
    <w:rsid w:val="008D3E3C"/>
    <w:rsid w:val="008D5441"/>
    <w:rsid w:val="008D59F8"/>
    <w:rsid w:val="008E056F"/>
    <w:rsid w:val="008E1A9D"/>
    <w:rsid w:val="008E2E58"/>
    <w:rsid w:val="008E2F2D"/>
    <w:rsid w:val="008F04B8"/>
    <w:rsid w:val="008F2A75"/>
    <w:rsid w:val="00900385"/>
    <w:rsid w:val="009122AC"/>
    <w:rsid w:val="009125E1"/>
    <w:rsid w:val="009160D2"/>
    <w:rsid w:val="009226CA"/>
    <w:rsid w:val="00923395"/>
    <w:rsid w:val="00923B65"/>
    <w:rsid w:val="009321CC"/>
    <w:rsid w:val="00932C67"/>
    <w:rsid w:val="00936DCE"/>
    <w:rsid w:val="009409D8"/>
    <w:rsid w:val="00950E80"/>
    <w:rsid w:val="009613F9"/>
    <w:rsid w:val="00963CCB"/>
    <w:rsid w:val="00964F96"/>
    <w:rsid w:val="00966090"/>
    <w:rsid w:val="00966C0E"/>
    <w:rsid w:val="00967B6B"/>
    <w:rsid w:val="00974520"/>
    <w:rsid w:val="009760BF"/>
    <w:rsid w:val="00982460"/>
    <w:rsid w:val="0098297B"/>
    <w:rsid w:val="00987519"/>
    <w:rsid w:val="0098784D"/>
    <w:rsid w:val="009A1E16"/>
    <w:rsid w:val="009A447E"/>
    <w:rsid w:val="009A687F"/>
    <w:rsid w:val="009B03B6"/>
    <w:rsid w:val="009B7BA8"/>
    <w:rsid w:val="009C0BE1"/>
    <w:rsid w:val="009C61ED"/>
    <w:rsid w:val="009C6528"/>
    <w:rsid w:val="009D4325"/>
    <w:rsid w:val="009D46EA"/>
    <w:rsid w:val="009D5F47"/>
    <w:rsid w:val="009E310F"/>
    <w:rsid w:val="009E37F2"/>
    <w:rsid w:val="009E5E3D"/>
    <w:rsid w:val="009F1D73"/>
    <w:rsid w:val="009F3E50"/>
    <w:rsid w:val="009F53C6"/>
    <w:rsid w:val="00A0267C"/>
    <w:rsid w:val="00A0273F"/>
    <w:rsid w:val="00A039F7"/>
    <w:rsid w:val="00A06963"/>
    <w:rsid w:val="00A12DD3"/>
    <w:rsid w:val="00A16801"/>
    <w:rsid w:val="00A20B14"/>
    <w:rsid w:val="00A25704"/>
    <w:rsid w:val="00A26627"/>
    <w:rsid w:val="00A4063D"/>
    <w:rsid w:val="00A46CE4"/>
    <w:rsid w:val="00A536DE"/>
    <w:rsid w:val="00A53C5F"/>
    <w:rsid w:val="00A53D78"/>
    <w:rsid w:val="00A56A71"/>
    <w:rsid w:val="00A72212"/>
    <w:rsid w:val="00A756A8"/>
    <w:rsid w:val="00A77F99"/>
    <w:rsid w:val="00A82D07"/>
    <w:rsid w:val="00A90FC5"/>
    <w:rsid w:val="00A92D0B"/>
    <w:rsid w:val="00AB12B1"/>
    <w:rsid w:val="00AB22FA"/>
    <w:rsid w:val="00AB30F3"/>
    <w:rsid w:val="00AB5863"/>
    <w:rsid w:val="00AB6EE8"/>
    <w:rsid w:val="00AC0BEC"/>
    <w:rsid w:val="00AC177D"/>
    <w:rsid w:val="00AC3317"/>
    <w:rsid w:val="00AD643C"/>
    <w:rsid w:val="00AE051B"/>
    <w:rsid w:val="00AE4EF1"/>
    <w:rsid w:val="00AE50EB"/>
    <w:rsid w:val="00AE5A52"/>
    <w:rsid w:val="00AF025B"/>
    <w:rsid w:val="00AF2392"/>
    <w:rsid w:val="00AF2496"/>
    <w:rsid w:val="00AF35D1"/>
    <w:rsid w:val="00AF4091"/>
    <w:rsid w:val="00AF516E"/>
    <w:rsid w:val="00B010CD"/>
    <w:rsid w:val="00B07F3A"/>
    <w:rsid w:val="00B122D4"/>
    <w:rsid w:val="00B14BDD"/>
    <w:rsid w:val="00B152A5"/>
    <w:rsid w:val="00B15D7A"/>
    <w:rsid w:val="00B204BF"/>
    <w:rsid w:val="00B257AE"/>
    <w:rsid w:val="00B36C7B"/>
    <w:rsid w:val="00B50976"/>
    <w:rsid w:val="00B5569C"/>
    <w:rsid w:val="00B56020"/>
    <w:rsid w:val="00B6378C"/>
    <w:rsid w:val="00B83B2D"/>
    <w:rsid w:val="00B93954"/>
    <w:rsid w:val="00B96F5A"/>
    <w:rsid w:val="00BA175A"/>
    <w:rsid w:val="00BA1AD4"/>
    <w:rsid w:val="00BA1AF7"/>
    <w:rsid w:val="00BA1C4A"/>
    <w:rsid w:val="00BA33DF"/>
    <w:rsid w:val="00BA41B0"/>
    <w:rsid w:val="00BB161C"/>
    <w:rsid w:val="00BB5EED"/>
    <w:rsid w:val="00BC0709"/>
    <w:rsid w:val="00BC3FEC"/>
    <w:rsid w:val="00BC533C"/>
    <w:rsid w:val="00BD0917"/>
    <w:rsid w:val="00BE1EB1"/>
    <w:rsid w:val="00BE381E"/>
    <w:rsid w:val="00BE5319"/>
    <w:rsid w:val="00BE6211"/>
    <w:rsid w:val="00BE6B47"/>
    <w:rsid w:val="00BF3D44"/>
    <w:rsid w:val="00BF6BA9"/>
    <w:rsid w:val="00C16BD1"/>
    <w:rsid w:val="00C2007F"/>
    <w:rsid w:val="00C20515"/>
    <w:rsid w:val="00C31473"/>
    <w:rsid w:val="00C4305F"/>
    <w:rsid w:val="00C44AD7"/>
    <w:rsid w:val="00C45EEC"/>
    <w:rsid w:val="00C51C91"/>
    <w:rsid w:val="00C62557"/>
    <w:rsid w:val="00C6329E"/>
    <w:rsid w:val="00C64733"/>
    <w:rsid w:val="00C64C4F"/>
    <w:rsid w:val="00C70308"/>
    <w:rsid w:val="00C708C7"/>
    <w:rsid w:val="00C71837"/>
    <w:rsid w:val="00C767E0"/>
    <w:rsid w:val="00C86CB1"/>
    <w:rsid w:val="00C977F3"/>
    <w:rsid w:val="00CA067D"/>
    <w:rsid w:val="00CA117F"/>
    <w:rsid w:val="00CA42F3"/>
    <w:rsid w:val="00CA48C7"/>
    <w:rsid w:val="00CA7147"/>
    <w:rsid w:val="00CB21DC"/>
    <w:rsid w:val="00CB235E"/>
    <w:rsid w:val="00CC1BD5"/>
    <w:rsid w:val="00CC3F1A"/>
    <w:rsid w:val="00CC75A5"/>
    <w:rsid w:val="00CD46BE"/>
    <w:rsid w:val="00CE23AB"/>
    <w:rsid w:val="00CE70D0"/>
    <w:rsid w:val="00CF333C"/>
    <w:rsid w:val="00CF494C"/>
    <w:rsid w:val="00CF5BEB"/>
    <w:rsid w:val="00D02F48"/>
    <w:rsid w:val="00D06CF5"/>
    <w:rsid w:val="00D1380D"/>
    <w:rsid w:val="00D14458"/>
    <w:rsid w:val="00D201A6"/>
    <w:rsid w:val="00D21E69"/>
    <w:rsid w:val="00D23668"/>
    <w:rsid w:val="00D309CD"/>
    <w:rsid w:val="00D31566"/>
    <w:rsid w:val="00D3341A"/>
    <w:rsid w:val="00D37C98"/>
    <w:rsid w:val="00D433F1"/>
    <w:rsid w:val="00D5457C"/>
    <w:rsid w:val="00D56ACC"/>
    <w:rsid w:val="00D6284B"/>
    <w:rsid w:val="00D6776B"/>
    <w:rsid w:val="00D73C66"/>
    <w:rsid w:val="00D74F9A"/>
    <w:rsid w:val="00D751BE"/>
    <w:rsid w:val="00D8162D"/>
    <w:rsid w:val="00D8412A"/>
    <w:rsid w:val="00D94944"/>
    <w:rsid w:val="00DA0183"/>
    <w:rsid w:val="00DB004F"/>
    <w:rsid w:val="00DB1858"/>
    <w:rsid w:val="00DB7BD4"/>
    <w:rsid w:val="00DC29AC"/>
    <w:rsid w:val="00DC3DAC"/>
    <w:rsid w:val="00DC57F3"/>
    <w:rsid w:val="00DC5E02"/>
    <w:rsid w:val="00DC78B9"/>
    <w:rsid w:val="00DD3090"/>
    <w:rsid w:val="00DD59DD"/>
    <w:rsid w:val="00DD7C34"/>
    <w:rsid w:val="00DE2A20"/>
    <w:rsid w:val="00DE3F7F"/>
    <w:rsid w:val="00DE6F7B"/>
    <w:rsid w:val="00DE7275"/>
    <w:rsid w:val="00E013BC"/>
    <w:rsid w:val="00E03040"/>
    <w:rsid w:val="00E03EE7"/>
    <w:rsid w:val="00E12707"/>
    <w:rsid w:val="00E13364"/>
    <w:rsid w:val="00E21D1D"/>
    <w:rsid w:val="00E230B1"/>
    <w:rsid w:val="00E2372C"/>
    <w:rsid w:val="00E271AF"/>
    <w:rsid w:val="00E322FA"/>
    <w:rsid w:val="00E47E68"/>
    <w:rsid w:val="00E5194A"/>
    <w:rsid w:val="00E53B83"/>
    <w:rsid w:val="00E55B4C"/>
    <w:rsid w:val="00E56509"/>
    <w:rsid w:val="00E56797"/>
    <w:rsid w:val="00E56FEE"/>
    <w:rsid w:val="00E57D04"/>
    <w:rsid w:val="00E64E40"/>
    <w:rsid w:val="00E65962"/>
    <w:rsid w:val="00E753C3"/>
    <w:rsid w:val="00E7712A"/>
    <w:rsid w:val="00E77C6E"/>
    <w:rsid w:val="00E81EBE"/>
    <w:rsid w:val="00E930FB"/>
    <w:rsid w:val="00E9373B"/>
    <w:rsid w:val="00E959F1"/>
    <w:rsid w:val="00EB1258"/>
    <w:rsid w:val="00EB2C97"/>
    <w:rsid w:val="00EB3518"/>
    <w:rsid w:val="00EC1F13"/>
    <w:rsid w:val="00EC42EA"/>
    <w:rsid w:val="00ED11A4"/>
    <w:rsid w:val="00ED3694"/>
    <w:rsid w:val="00ED4047"/>
    <w:rsid w:val="00ED58C0"/>
    <w:rsid w:val="00EE32AA"/>
    <w:rsid w:val="00EE4088"/>
    <w:rsid w:val="00EE524E"/>
    <w:rsid w:val="00EF0BD8"/>
    <w:rsid w:val="00EF15D3"/>
    <w:rsid w:val="00EF7DBE"/>
    <w:rsid w:val="00F105F6"/>
    <w:rsid w:val="00F15D6A"/>
    <w:rsid w:val="00F166AA"/>
    <w:rsid w:val="00F16E24"/>
    <w:rsid w:val="00F3046F"/>
    <w:rsid w:val="00F326B8"/>
    <w:rsid w:val="00F40522"/>
    <w:rsid w:val="00F458C4"/>
    <w:rsid w:val="00F50591"/>
    <w:rsid w:val="00F53323"/>
    <w:rsid w:val="00F5714F"/>
    <w:rsid w:val="00F57C76"/>
    <w:rsid w:val="00F606B0"/>
    <w:rsid w:val="00F652A8"/>
    <w:rsid w:val="00F71066"/>
    <w:rsid w:val="00F73ADA"/>
    <w:rsid w:val="00F76285"/>
    <w:rsid w:val="00F822F7"/>
    <w:rsid w:val="00F8656B"/>
    <w:rsid w:val="00F92872"/>
    <w:rsid w:val="00F953EB"/>
    <w:rsid w:val="00F9696F"/>
    <w:rsid w:val="00F972CE"/>
    <w:rsid w:val="00F972F5"/>
    <w:rsid w:val="00FA1725"/>
    <w:rsid w:val="00FA5F6D"/>
    <w:rsid w:val="00FA6ED4"/>
    <w:rsid w:val="00FB5013"/>
    <w:rsid w:val="00FC17C5"/>
    <w:rsid w:val="00FD6F86"/>
    <w:rsid w:val="00FE1AB3"/>
    <w:rsid w:val="00FE3FD3"/>
    <w:rsid w:val="00FE4FE2"/>
    <w:rsid w:val="00FE5815"/>
    <w:rsid w:val="00FF29DB"/>
    <w:rsid w:val="00FF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D20C8A-0541-4359-9C56-6064B33B8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7AE"/>
    <w:pPr>
      <w:spacing w:after="200" w:line="276" w:lineRule="auto"/>
      <w:ind w:firstLine="0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D3694"/>
    <w:pPr>
      <w:autoSpaceDE w:val="0"/>
      <w:autoSpaceDN w:val="0"/>
      <w:adjustRightInd w:val="0"/>
      <w:ind w:firstLine="0"/>
      <w:jc w:val="left"/>
    </w:pPr>
    <w:rPr>
      <w:rFonts w:ascii="Calibri" w:hAnsi="Calibri" w:cs="Calibri"/>
      <w:color w:val="000000"/>
      <w:sz w:val="24"/>
      <w:szCs w:val="24"/>
    </w:rPr>
  </w:style>
  <w:style w:type="character" w:styleId="a3">
    <w:name w:val="Emphasis"/>
    <w:basedOn w:val="a0"/>
    <w:qFormat/>
    <w:rsid w:val="005E3084"/>
    <w:rPr>
      <w:i/>
      <w:iCs/>
    </w:rPr>
  </w:style>
  <w:style w:type="paragraph" w:styleId="a4">
    <w:name w:val="List Paragraph"/>
    <w:basedOn w:val="a"/>
    <w:uiPriority w:val="34"/>
    <w:qFormat/>
    <w:rsid w:val="00441F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8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99B9E-5AB0-479C-B880-44C8CC05B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6467</Words>
  <Characters>36863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Золотов</cp:lastModifiedBy>
  <cp:revision>2</cp:revision>
  <dcterms:created xsi:type="dcterms:W3CDTF">2022-11-07T13:03:00Z</dcterms:created>
  <dcterms:modified xsi:type="dcterms:W3CDTF">2022-11-07T13:03:00Z</dcterms:modified>
</cp:coreProperties>
</file>